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836BA" w:rsidR="0088181D" w:rsidP="621DB9BC" w:rsidRDefault="0088181D" w14:paraId="50D5542E" w14:textId="59628BCA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21DB9BC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Bogotá D.C. </w:t>
      </w:r>
    </w:p>
    <w:p w:rsidRPr="00B836BA" w:rsidR="0088181D" w:rsidP="621DB9BC" w:rsidRDefault="0088181D" w14:paraId="59684517" w14:textId="41FEF439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s-ES"/>
        </w:rPr>
      </w:pPr>
    </w:p>
    <w:p w:rsidR="7A438FFC" w:rsidP="191298D1" w:rsidRDefault="7A438FFC" w14:paraId="26C046AD" w14:textId="59128484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23DD57AD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Señor(a):</w:t>
      </w:r>
    </w:p>
    <w:p w:rsidR="23DD57AD" w:rsidP="3F1C550F" w:rsidRDefault="23DD57AD" w14:paraId="4DEAB83E" w14:textId="0D970CFB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="68309E0F" w:rsidP="23FBD214" w:rsidRDefault="68309E0F" w14:paraId="713D9F73" w14:textId="7D5DB015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23FBD214" w:rsidR="7263EE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Propietario</w:t>
      </w:r>
      <w:r w:rsidRPr="23FBD214" w:rsidR="42305E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(a)</w:t>
      </w:r>
      <w:r w:rsidRPr="23FBD214" w:rsidR="1292A33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FBD214" w:rsidR="68309E0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y/o quien haga sus veces</w:t>
      </w:r>
      <w:r w:rsidRPr="23FBD214" w:rsidR="12EFE98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del Apartamento </w:t>
      </w:r>
      <w:r w:rsidRPr="23FBD214" w:rsidR="441E965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2</w:t>
      </w:r>
      <w:r w:rsidRPr="23FBD214" w:rsidR="12EFE98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03</w:t>
      </w:r>
    </w:p>
    <w:p w:rsidR="463B658D" w:rsidP="5390E9F1" w:rsidRDefault="463B658D" w14:paraId="633B7CD3" w14:textId="4E5EC55A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390E9F1" w:rsidR="463B658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Proyecto de vivienda </w:t>
      </w:r>
      <w:r w:rsidRPr="5390E9F1" w:rsidR="69588F5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KUALYTTA 76</w:t>
      </w:r>
    </w:p>
    <w:p w:rsidRPr="00B836BA" w:rsidR="0088181D" w:rsidP="23DD57AD" w:rsidRDefault="0088181D" w14:paraId="234E0743" w14:textId="5E51564F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23DD57AD" w:rsidR="10ACD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Bogotá</w:t>
      </w:r>
      <w:r w:rsidRPr="23DD57AD" w:rsidR="10ACD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DD57AD" w:rsidR="10ACD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D.C</w:t>
      </w:r>
      <w:r w:rsidRPr="23DD57AD" w:rsidR="10ACD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. </w:t>
      </w:r>
    </w:p>
    <w:p w:rsidRPr="00B836BA" w:rsidR="0088181D" w:rsidP="621DB9BC" w:rsidRDefault="0088181D" w14:paraId="5019F1C8" w14:textId="6AAEA774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Pr="00B836BA" w:rsidR="0088181D" w:rsidP="621DB9BC" w:rsidRDefault="0088181D" w14:paraId="62BEFC26" w14:textId="7B87A13B">
      <w:pPr>
        <w:spacing w:after="0" w:line="240" w:lineRule="auto"/>
        <w:ind w:left="99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21DB9BC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Referencia: </w:t>
      </w:r>
      <w:r w:rsidRPr="621DB9BC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AVISO DE NOTIFICACIÓN EN PÁGINA WEB</w:t>
      </w:r>
    </w:p>
    <w:p w:rsidR="0C30F4C6" w:rsidP="23FBD214" w:rsidRDefault="0C30F4C6" w14:paraId="6AAC6B35" w14:textId="128BA721">
      <w:pPr>
        <w:spacing w:after="0" w:line="240" w:lineRule="auto"/>
        <w:ind w:left="993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23FBD214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Tipo de acto administrativo:</w:t>
      </w:r>
      <w:r w:rsidRPr="23FBD214" w:rsidR="6E2994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FBD214" w:rsidR="07D7425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AUTO</w:t>
      </w:r>
      <w:r w:rsidRPr="23FBD214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FBD214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No.</w:t>
      </w:r>
      <w:r w:rsidRPr="23FBD214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FBD214" w:rsidR="2CEFB58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1070</w:t>
      </w:r>
      <w:r w:rsidRPr="23FBD214" w:rsidR="32D085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FBD214" w:rsidR="32D085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del </w:t>
      </w:r>
      <w:r w:rsidRPr="23FBD214" w:rsidR="07597F0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23</w:t>
      </w:r>
      <w:r w:rsidRPr="23FBD214" w:rsidR="32D085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FBD214" w:rsidR="32D085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de </w:t>
      </w:r>
      <w:r w:rsidRPr="23FBD214" w:rsidR="62E832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abril</w:t>
      </w:r>
      <w:r w:rsidRPr="23FBD214" w:rsidR="1E6AAEA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FBD214" w:rsidR="1E6AAEA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 202</w:t>
      </w:r>
      <w:r w:rsidRPr="23FBD214" w:rsidR="7EEA353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6</w:t>
      </w:r>
    </w:p>
    <w:p w:rsidRPr="00B836BA" w:rsidR="0088181D" w:rsidP="40561A0A" w:rsidRDefault="0088181D" w14:paraId="72D76CD1" w14:textId="18F98863">
      <w:pPr>
        <w:pStyle w:val="Normal"/>
        <w:spacing w:after="0" w:line="240" w:lineRule="auto"/>
        <w:ind w:left="993"/>
        <w:jc w:val="both"/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</w:pPr>
      <w:r w:rsidRPr="23FBD214" w:rsidR="764E73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Expediente No:</w:t>
      </w:r>
      <w:r w:rsidRPr="23FBD214" w:rsidR="764E73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FBD214" w:rsidR="2907805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1</w:t>
      </w:r>
      <w:r w:rsidRPr="23FBD214" w:rsidR="1F3CFC0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s-ES"/>
        </w:rPr>
        <w:t>-</w:t>
      </w:r>
      <w:r w:rsidRPr="23FBD214" w:rsidR="0B238CD5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 xml:space="preserve"> 20</w:t>
      </w:r>
      <w:r w:rsidRPr="23FBD214" w:rsidR="191C2D65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2</w:t>
      </w:r>
      <w:r w:rsidRPr="23FBD214" w:rsidR="6DC10AB8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5</w:t>
      </w:r>
      <w:r w:rsidRPr="23FBD214" w:rsidR="4D61FDA0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-</w:t>
      </w:r>
      <w:r w:rsidRPr="23FBD214" w:rsidR="42F2D84A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43</w:t>
      </w:r>
      <w:r w:rsidRPr="23FBD214" w:rsidR="16748C7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329</w:t>
      </w:r>
      <w:r w:rsidRPr="23FBD214" w:rsidR="30766910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-</w:t>
      </w:r>
      <w:r w:rsidRPr="23FBD214" w:rsidR="414EB735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3</w:t>
      </w:r>
      <w:r w:rsidRPr="23FBD214" w:rsidR="67CCD2B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s-ES"/>
        </w:rPr>
        <w:t>.</w:t>
      </w:r>
    </w:p>
    <w:p w:rsidRPr="00B836BA" w:rsidR="0088181D" w:rsidP="621DB9BC" w:rsidRDefault="0088181D" w14:paraId="59C06E74" w14:textId="49E31A4E">
      <w:pPr>
        <w:pStyle w:val="Normal"/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Pr="00B836BA" w:rsidR="0088181D" w:rsidP="621DB9BC" w:rsidRDefault="0088181D" w14:paraId="04358E93" w14:textId="511C1AF7">
      <w:pPr>
        <w:spacing w:after="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21DB9BC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Respetado (a) Señor (a):</w:t>
      </w:r>
    </w:p>
    <w:p w:rsidRPr="00B836BA" w:rsidR="0088181D" w:rsidP="621DB9BC" w:rsidRDefault="0088181D" w14:paraId="22A816B7" w14:textId="6ED1949B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Pr="00B836BA" w:rsidR="0088181D" w:rsidP="23FBD214" w:rsidRDefault="0088181D" w14:paraId="57916231" w14:textId="76BA1462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23FBD214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 conformidad con lo establecido en el artículo 69 del Código de Procedimiento Administrativo y de lo Contencioso Administrativo, se fija el presente aviso con copia íntegra de</w:t>
      </w:r>
      <w:r w:rsidRPr="23FBD214" w:rsidR="1A606A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l </w:t>
      </w:r>
      <w:r w:rsidRPr="23FBD214" w:rsidR="1A606A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AUTO</w:t>
      </w:r>
      <w:r w:rsidRPr="23FBD214" w:rsidR="1AD891B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No.</w:t>
      </w:r>
      <w:r w:rsidRPr="23FBD214" w:rsidR="1AD891B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FBD214" w:rsidR="304CB5F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1070</w:t>
      </w:r>
      <w:r w:rsidRPr="23FBD214" w:rsidR="718F255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FBD214" w:rsidR="718F255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del </w:t>
      </w:r>
      <w:r w:rsidRPr="23FBD214" w:rsidR="0BA661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23</w:t>
      </w:r>
      <w:r w:rsidRPr="23FBD214" w:rsidR="718F255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FBD214" w:rsidR="718F255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 abril</w:t>
      </w:r>
      <w:r w:rsidRPr="23FBD214" w:rsidR="2E7F57C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de 2026</w:t>
      </w:r>
      <w:r w:rsidRPr="23FBD214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FBD214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proferido(a) por la </w:t>
      </w:r>
      <w:r w:rsidRPr="23FBD214" w:rsidR="2CE97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</w:t>
      </w:r>
      <w:r w:rsidRPr="23FBD214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irección de Investigación y Control de Vivienda, en la página electrónica de la Secretaría del Hábitat – </w:t>
      </w:r>
      <w:r w:rsidRPr="23FBD214" w:rsidR="7EEA61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S</w:t>
      </w:r>
      <w:r w:rsidRPr="23FBD214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ecretaría de Inspección Vigilancia y Control de Vivienda, por un término de cinco (5) días hábiles.</w:t>
      </w:r>
      <w:r w:rsidRPr="23FBD214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  </w:t>
      </w:r>
    </w:p>
    <w:p w:rsidRPr="00B836BA" w:rsidR="0088181D" w:rsidP="621DB9BC" w:rsidRDefault="0088181D" w14:paraId="1EA24B08" w14:textId="2D3BCD1A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Pr="00B836BA" w:rsidR="0088181D" w:rsidP="23FBD214" w:rsidRDefault="0088181D" w14:paraId="5E82706E" w14:textId="334C5058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23FBD214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En concordancia, el citado acto administrativo permanecerá publicado desde el día</w:t>
      </w:r>
      <w:r w:rsidRPr="23FBD214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FBD214" w:rsidR="0B53C1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2</w:t>
      </w:r>
      <w:r w:rsidRPr="23FBD214" w:rsidR="313C896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6</w:t>
      </w:r>
      <w:r w:rsidRPr="23FBD214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FBD214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de </w:t>
      </w:r>
      <w:r w:rsidRPr="23FBD214" w:rsidR="391CE53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mayo</w:t>
      </w:r>
      <w:r w:rsidRPr="23FBD214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FBD214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 202</w:t>
      </w:r>
      <w:r w:rsidRPr="23FBD214" w:rsidR="65619D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6</w:t>
      </w:r>
      <w:r w:rsidRPr="23FBD214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siendo las siete (7) a.m., hasta el día </w:t>
      </w:r>
      <w:r w:rsidRPr="23FBD214" w:rsidR="526946D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01</w:t>
      </w:r>
      <w:r w:rsidRPr="23FBD214" w:rsidR="7E24927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FBD214" w:rsidR="7E24927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de </w:t>
      </w:r>
      <w:r w:rsidRPr="23FBD214" w:rsidR="557975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juni</w:t>
      </w:r>
      <w:r w:rsidRPr="23FBD214" w:rsidR="2C1F2FC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o</w:t>
      </w:r>
      <w:r w:rsidRPr="23FBD214" w:rsidR="7B1BBA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FBD214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 202</w:t>
      </w:r>
      <w:r w:rsidRPr="23FBD214" w:rsidR="7EB79DF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6</w:t>
      </w:r>
      <w:r w:rsidRPr="23FBD214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, siendo las cuatro y treinta (4:30) p.m., en consecuencia, la notificación se considera surtida al finalizar el </w:t>
      </w:r>
      <w:r w:rsidRPr="23FBD214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día</w:t>
      </w:r>
      <w:r w:rsidRPr="23FBD214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FBD214" w:rsidR="5D9065B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02</w:t>
      </w:r>
      <w:r w:rsidRPr="23FBD214" w:rsidR="0198ED9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FBD214" w:rsidR="0198ED9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</w:t>
      </w:r>
      <w:r w:rsidRPr="23FBD214" w:rsidR="0198ED9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FBD214" w:rsidR="5D118A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juni</w:t>
      </w:r>
      <w:r w:rsidRPr="23FBD214" w:rsidR="0B34B2E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o</w:t>
      </w:r>
      <w:r w:rsidRPr="23FBD214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FBD214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 202</w:t>
      </w:r>
      <w:r w:rsidRPr="23FBD214" w:rsidR="79C00E6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6</w:t>
      </w:r>
      <w:r w:rsidRPr="23FBD214" w:rsidR="52ABF1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.</w:t>
      </w:r>
    </w:p>
    <w:p w:rsidRPr="00B836BA" w:rsidR="0088181D" w:rsidP="621DB9BC" w:rsidRDefault="0088181D" w14:paraId="048F632C" w14:textId="48466C25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="2ACFFC65" w:rsidP="24BD8ED4" w:rsidRDefault="2ACFFC65" w14:paraId="0A25D9F4" w14:textId="764F365B">
      <w:pPr>
        <w:pStyle w:val="Normal"/>
        <w:shd w:val="clear" w:color="auto" w:fill="FFFFFF" w:themeFill="background1"/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</w:pPr>
      <w:r w:rsidRPr="23FBD214" w:rsidR="7C1BC1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Se le informa</w:t>
      </w:r>
      <w:r w:rsidRPr="23FBD214" w:rsidR="453B18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23FBD214" w:rsidR="781B58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al notificado que contra la presente Resolución procede el recurso de reposición ante este Despacho, y el de apelación ante la Subsecretaría de Inspección, Vigilancia y Control de Vivienda de la Secretaría Distrital del Hábitat, los cuales se podrán interponer, por escrito en la diligencia de notificación personal, o dentro de los diez (10) días hábiles siguientes a ella, o a la notificación electrónica o a la notificación por aviso, o al vencimiento del término de publicación, según el caso, de conformidad con lo dispuesto en los artículos 74 y siguientes del Código de Procedimiento Administrativo y de lo Contencioso Administrativo.</w:t>
      </w:r>
    </w:p>
    <w:p w:rsidR="2ACFFC65" w:rsidP="2ACFFC65" w:rsidRDefault="2ACFFC65" w14:paraId="282AC9DA" w14:textId="514286E7">
      <w:pPr>
        <w:pStyle w:val="Normal"/>
        <w:jc w:val="both"/>
      </w:pPr>
    </w:p>
    <w:p w:rsidR="54852417" w:rsidP="40561A0A" w:rsidRDefault="54852417" w14:paraId="1CD96914" w14:textId="58BA01F2">
      <w:pPr>
        <w:shd w:val="clear" w:color="auto" w:fill="FFFFFF" w:themeFill="background1"/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</w:pPr>
      <w:r w:rsidRPr="23FBD214" w:rsidR="270F34C7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 xml:space="preserve">El presente acto administrativo rige a partir de </w:t>
      </w:r>
      <w:r w:rsidRPr="23FBD214" w:rsidR="776D6420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 xml:space="preserve">la fecha de </w:t>
      </w:r>
      <w:r w:rsidRPr="23FBD214" w:rsidR="270F34C7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 xml:space="preserve">su </w:t>
      </w:r>
      <w:r w:rsidRPr="23FBD214" w:rsidR="69E6BF31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>e</w:t>
      </w:r>
      <w:r w:rsidRPr="23FBD214" w:rsidR="0CF2B18D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>xpedición</w:t>
      </w:r>
      <w:r w:rsidRPr="23FBD214" w:rsidR="562561A4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>.</w:t>
      </w:r>
    </w:p>
    <w:p w:rsidR="23DD57AD" w:rsidP="23DD57AD" w:rsidRDefault="23DD57AD" w14:paraId="10B38C9E" w14:textId="68C21011">
      <w:pPr>
        <w:shd w:val="clear" w:color="auto" w:fill="FFFFFF" w:themeFill="background1"/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</w:pPr>
    </w:p>
    <w:p w:rsidRPr="00B836BA" w:rsidR="0088181D" w:rsidP="621DB9BC" w:rsidRDefault="0088181D" w14:paraId="73865BF7" w14:textId="62983F9C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21DB9BC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Finalmente, esta Secretaría informa a la ciudadanía que todos los trámites que se realizan en la entidad son completamente gratuitos y se accede a ellos sin acudir a intermediarios.</w:t>
      </w:r>
    </w:p>
    <w:p w:rsidRPr="00B836BA" w:rsidR="0088181D" w:rsidP="621DB9BC" w:rsidRDefault="0088181D" w14:paraId="488C04FC" w14:textId="6D47A583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Pr="00B836BA" w:rsidR="0088181D" w:rsidP="621DB9BC" w:rsidRDefault="0088181D" w14:paraId="31304560" w14:textId="059C1875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21DB9BC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Cordialmente, </w:t>
      </w:r>
    </w:p>
    <w:p w:rsidRPr="00B836BA" w:rsidR="0088181D" w:rsidP="1099C99C" w:rsidRDefault="0088181D" w14:paraId="0D5CF52D" w14:textId="5FB718C4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1099C99C" w:rsidR="0C30F4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                                          </w:t>
      </w:r>
    </w:p>
    <w:p w:rsidRPr="00B836BA" w:rsidR="0088181D" w:rsidP="1099C99C" w:rsidRDefault="0088181D" w14:paraId="3A9231B8" w14:textId="2B8FACEC">
      <w:pPr>
        <w:pStyle w:val="Normal"/>
        <w:spacing w:after="0" w:line="240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MX"/>
        </w:rPr>
      </w:pPr>
      <w:r w:rsidRPr="1099C99C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MX"/>
        </w:rPr>
        <w:t xml:space="preserve">        </w:t>
      </w:r>
      <w:r w:rsidRPr="1099C99C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MX"/>
        </w:rPr>
        <w:t xml:space="preserve">                  </w:t>
      </w:r>
      <w:r w:rsidRPr="1099C99C" w:rsidR="09C19C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MX"/>
        </w:rPr>
        <w:t xml:space="preserve">           </w:t>
      </w:r>
      <w:r w:rsidRPr="1099C99C" w:rsidR="0C30F4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MX"/>
        </w:rPr>
        <w:t xml:space="preserve"> </w:t>
      </w:r>
      <w:r w:rsidR="1ED1E96C">
        <w:drawing>
          <wp:inline wp14:editId="6E22F410" wp14:anchorId="5F74A59B">
            <wp:extent cx="1980263" cy="693341"/>
            <wp:effectExtent l="0" t="0" r="0" b="0"/>
            <wp:docPr id="25505324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32495226" name="Picture 1132495226"/>
                    <pic:cNvPicPr/>
                  </pic:nvPicPr>
                  <pic:blipFill>
                    <a:blip xmlns:r="http://schemas.openxmlformats.org/officeDocument/2006/relationships" r:embed="rId11521229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80263" cy="693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836BA" w:rsidR="0088181D" w:rsidP="1099C99C" w:rsidRDefault="0088181D" w14:paraId="08314071" w14:textId="47D38551">
      <w:pPr>
        <w:spacing w:before="0" w:beforeAutospacing="off" w:after="0" w:afterAutospacing="off" w:line="257" w:lineRule="auto"/>
        <w:jc w:val="center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</w:pPr>
      <w:r w:rsidRPr="1099C99C" w:rsidR="4FAB517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CARLOS ANDRÉS DANIELS JARAMILLO</w:t>
      </w:r>
    </w:p>
    <w:p w:rsidRPr="00B836BA" w:rsidR="0088181D" w:rsidP="1099C99C" w:rsidRDefault="0088181D" w14:paraId="6A8E94A1" w14:textId="59AFCFD7">
      <w:pPr>
        <w:spacing w:before="0" w:beforeAutospacing="off" w:after="0" w:afterAutospacing="off" w:line="257" w:lineRule="auto"/>
        <w:jc w:val="center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1099C99C" w:rsidR="4FAB5178">
        <w:rPr>
          <w:rFonts w:ascii="Arial" w:hAnsi="Arial" w:eastAsia="Arial" w:cs="Arial"/>
          <w:noProof w:val="0"/>
          <w:sz w:val="22"/>
          <w:szCs w:val="22"/>
          <w:lang w:val="es-MX"/>
        </w:rPr>
        <w:t>Subsecretario de Inspección Vigilancia y Control de Vivienda</w:t>
      </w:r>
    </w:p>
    <w:p w:rsidRPr="00B836BA" w:rsidR="0088181D" w:rsidP="1099C99C" w:rsidRDefault="0088181D" w14:paraId="57F7783F" w14:textId="2535D7AB">
      <w:pPr>
        <w:pStyle w:val="Normal"/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</w:p>
    <w:p w:rsidRPr="00B836BA" w:rsidR="0088181D" w:rsidP="24BD8ED4" w:rsidRDefault="0088181D" w14:paraId="1A3D5CB7" w14:textId="272E82B1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CO"/>
        </w:rPr>
      </w:pPr>
      <w:r w:rsidRPr="24BD8ED4" w:rsidR="0C30F4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MX"/>
        </w:rPr>
        <w:t>Elaboró: Tammy Rozenboim Matiz</w:t>
      </w:r>
      <w:r w:rsidRPr="24BD8ED4" w:rsidR="45C899C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MX"/>
        </w:rPr>
        <w:t xml:space="preserve"> – Abogado </w:t>
      </w:r>
      <w:r w:rsidRPr="24BD8ED4" w:rsidR="0C30F4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MX"/>
        </w:rPr>
        <w:t xml:space="preserve">Contratista </w:t>
      </w:r>
    </w:p>
    <w:p w:rsidR="0C30F4C6" w:rsidP="4CEE959A" w:rsidRDefault="0C30F4C6" w14:paraId="5CD47FD2" w14:textId="7B042485">
      <w:pPr>
        <w:pStyle w:val="Sinespaciado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CO"/>
        </w:rPr>
      </w:pPr>
      <w:r w:rsidRPr="4CEE959A" w:rsidR="0C30F4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Aprobó: </w:t>
      </w:r>
      <w:r w:rsidRPr="4CEE959A" w:rsidR="598FC45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Diego Felipe López </w:t>
      </w:r>
      <w:r w:rsidRPr="4CEE959A" w:rsidR="1794627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– </w:t>
      </w:r>
      <w:r w:rsidRPr="4CEE959A" w:rsidR="4FE4C3A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MX"/>
        </w:rPr>
        <w:t>Abogado Contratista</w:t>
      </w:r>
      <w:r w:rsidRPr="4CEE959A" w:rsidR="1794627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MX"/>
        </w:rPr>
        <w:t xml:space="preserve"> </w:t>
      </w:r>
    </w:p>
    <w:p w:rsidR="54852417" w:rsidP="54852417" w:rsidRDefault="54852417" w14:paraId="0822FB98" w14:textId="728FAEE6">
      <w:pPr>
        <w:pStyle w:val="Sinespaciado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</w:p>
    <w:p w:rsidRPr="00B836BA" w:rsidR="0088181D" w:rsidP="00B836BA" w:rsidRDefault="0088181D" w14:paraId="2E6900CF" w14:textId="73FA256B"/>
    <w:sectPr w:rsidRPr="00B836BA" w:rsidR="0088181D" w:rsidSect="00C11726">
      <w:headerReference w:type="default" r:id="rId7"/>
      <w:footerReference w:type="even" r:id="rId8"/>
      <w:footerReference w:type="default" r:id="rId9"/>
      <w:pgSz w:w="12240" w:h="15840" w:orient="portrait"/>
      <w:pgMar w:top="1418" w:right="1701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20E" w:rsidP="00CD44E5" w:rsidRDefault="0050120E" w14:paraId="51C728D6" w14:textId="77777777">
      <w:r>
        <w:separator/>
      </w:r>
    </w:p>
  </w:endnote>
  <w:endnote w:type="continuationSeparator" w:id="0">
    <w:p w:rsidR="0050120E" w:rsidP="00CD44E5" w:rsidRDefault="0050120E" w14:paraId="3AB8B2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12327291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88181D" w:rsidP="00CF47EE" w:rsidRDefault="0088181D" w14:paraId="36F816FB" w14:textId="3256D868">
        <w:pPr>
          <w:pStyle w:val="Piedepgina"/>
          <w:framePr w:wrap="none" w:hAnchor="margin" w:vAnchor="text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88181D" w:rsidP="0088181D" w:rsidRDefault="0088181D" w14:paraId="000197AE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04B84" w:rsidR="00F34648" w:rsidP="00F34648" w:rsidRDefault="00F34648" w14:paraId="472EE65B" w14:textId="607717C9">
    <w:pPr>
      <w:pStyle w:val="Piedepgina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71BC695D" wp14:editId="0972EEE6">
          <wp:simplePos x="0" y="0"/>
          <wp:positionH relativeFrom="column">
            <wp:posOffset>2239010</wp:posOffset>
          </wp:positionH>
          <wp:positionV relativeFrom="paragraph">
            <wp:posOffset>74295</wp:posOffset>
          </wp:positionV>
          <wp:extent cx="2133600" cy="861695"/>
          <wp:effectExtent l="0" t="0" r="0" b="1905"/>
          <wp:wrapSquare wrapText="bothSides"/>
          <wp:docPr id="10167926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760524" name="Picture 3247605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86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Secretaría Distrital del Hábitat                             </w:t>
    </w:r>
  </w:p>
  <w:sdt>
    <w:sdtPr>
      <w:rPr>
        <w:rStyle w:val="Nmerodepgina"/>
        <w:sz w:val="20"/>
        <w:szCs w:val="20"/>
      </w:rPr>
      <w:id w:val="-1244802550"/>
      <w:docPartObj>
        <w:docPartGallery w:val="Page Numbers (Bottom of Page)"/>
        <w:docPartUnique/>
      </w:docPartObj>
    </w:sdtPr>
    <w:sdtEndPr>
      <w:rPr>
        <w:rStyle w:val="Nmerodepgina"/>
        <w:sz w:val="20"/>
        <w:szCs w:val="20"/>
      </w:rPr>
    </w:sdtEndPr>
    <w:sdtContent>
      <w:p w:rsidRPr="0088181D" w:rsidR="00C11726" w:rsidP="00C11726" w:rsidRDefault="00C11726" w14:paraId="670F71E5" w14:textId="77777777">
        <w:pPr>
          <w:pStyle w:val="Piedepgina"/>
          <w:framePr w:wrap="none" w:hAnchor="page" w:vAnchor="text" w:x="10186" w:y="33"/>
          <w:rPr>
            <w:rStyle w:val="Nmerodepgina"/>
            <w:sz w:val="20"/>
            <w:szCs w:val="20"/>
          </w:rPr>
        </w:pPr>
        <w:r w:rsidRPr="003574AC">
          <w:rPr>
            <w:rStyle w:val="Nmerodepgina"/>
            <w:sz w:val="20"/>
            <w:szCs w:val="20"/>
            <w:lang w:val="es-ES"/>
          </w:rPr>
          <w:t xml:space="preserve">Página </w:t>
        </w:r>
        <w:r w:rsidRPr="003574AC">
          <w:rPr>
            <w:rStyle w:val="Nmerodepgina"/>
            <w:b/>
            <w:bCs/>
            <w:sz w:val="20"/>
            <w:szCs w:val="20"/>
          </w:rPr>
          <w:fldChar w:fldCharType="begin"/>
        </w:r>
        <w:r w:rsidRPr="003574AC">
          <w:rPr>
            <w:rStyle w:val="Nmerodepgina"/>
            <w:b/>
            <w:bCs/>
            <w:sz w:val="20"/>
            <w:szCs w:val="20"/>
          </w:rPr>
          <w:instrText>PAGE  \* Arabic  \* MERGEFORMAT</w:instrText>
        </w:r>
        <w:r w:rsidRPr="003574AC">
          <w:rPr>
            <w:rStyle w:val="Nmerodepgina"/>
            <w:b/>
            <w:bCs/>
            <w:sz w:val="20"/>
            <w:szCs w:val="20"/>
          </w:rPr>
          <w:fldChar w:fldCharType="separate"/>
        </w:r>
        <w:r w:rsidRPr="003574AC">
          <w:rPr>
            <w:rStyle w:val="Nmerodepgina"/>
            <w:b/>
            <w:bCs/>
            <w:sz w:val="20"/>
            <w:szCs w:val="20"/>
            <w:lang w:val="es-ES"/>
          </w:rPr>
          <w:t>1</w:t>
        </w:r>
        <w:r w:rsidRPr="003574AC">
          <w:rPr>
            <w:rStyle w:val="Nmerodepgina"/>
            <w:b/>
            <w:bCs/>
            <w:sz w:val="20"/>
            <w:szCs w:val="20"/>
          </w:rPr>
          <w:fldChar w:fldCharType="end"/>
        </w:r>
        <w:r w:rsidRPr="003574AC">
          <w:rPr>
            <w:rStyle w:val="Nmerodepgina"/>
            <w:sz w:val="20"/>
            <w:szCs w:val="20"/>
            <w:lang w:val="es-ES"/>
          </w:rPr>
          <w:t xml:space="preserve"> de </w:t>
        </w:r>
        <w:r w:rsidRPr="003574AC">
          <w:rPr>
            <w:rStyle w:val="Nmerodepgina"/>
            <w:b/>
            <w:bCs/>
            <w:sz w:val="20"/>
            <w:szCs w:val="20"/>
          </w:rPr>
          <w:fldChar w:fldCharType="begin"/>
        </w:r>
        <w:r w:rsidRPr="003574AC">
          <w:rPr>
            <w:rStyle w:val="Nmerodepgina"/>
            <w:b/>
            <w:bCs/>
            <w:sz w:val="20"/>
            <w:szCs w:val="20"/>
          </w:rPr>
          <w:instrText>NUMPAGES  \* Arabic  \* MERGEFORMAT</w:instrText>
        </w:r>
        <w:r w:rsidRPr="003574AC">
          <w:rPr>
            <w:rStyle w:val="Nmerodepgina"/>
            <w:b/>
            <w:bCs/>
            <w:sz w:val="20"/>
            <w:szCs w:val="20"/>
          </w:rPr>
          <w:fldChar w:fldCharType="separate"/>
        </w:r>
        <w:r w:rsidRPr="003574AC">
          <w:rPr>
            <w:rStyle w:val="Nmerodepgina"/>
            <w:b/>
            <w:bCs/>
            <w:sz w:val="20"/>
            <w:szCs w:val="20"/>
            <w:lang w:val="es-ES"/>
          </w:rPr>
          <w:t>2</w:t>
        </w:r>
        <w:r w:rsidRPr="003574AC">
          <w:rPr>
            <w:rStyle w:val="Nmerodepgina"/>
            <w:b/>
            <w:bCs/>
            <w:sz w:val="20"/>
            <w:szCs w:val="20"/>
          </w:rPr>
          <w:fldChar w:fldCharType="end"/>
        </w:r>
      </w:p>
    </w:sdtContent>
  </w:sdt>
  <w:p w:rsidRPr="0065435E" w:rsidR="00F34648" w:rsidP="00F34648" w:rsidRDefault="00F34648" w14:paraId="6D4811F0" w14:textId="18AFF522">
    <w:pPr>
      <w:pStyle w:val="Piedepgina"/>
      <w:spacing w:line="240" w:lineRule="atLeas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sz w:val="16"/>
        <w:szCs w:val="16"/>
      </w:rPr>
      <w:t xml:space="preserve">Servicio al ciudadano: Carrera 13 No. 52-13       </w:t>
    </w:r>
  </w:p>
  <w:p w:rsidR="00F34648" w:rsidP="00F34648" w:rsidRDefault="00C11726" w14:paraId="00E51F13" w14:textId="78493663">
    <w:pPr>
      <w:pStyle w:val="Piedepgina"/>
      <w:rPr>
        <w:rFonts w:ascii="Arial" w:hAnsi="Arial" w:cs="Arial"/>
        <w:sz w:val="16"/>
        <w:szCs w:val="16"/>
      </w:rPr>
    </w:pPr>
    <w:r>
      <w:rPr>
        <w:noProof/>
        <w:lang w:val="es-419" w:eastAsia="es-419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5A2B52E" wp14:editId="5FB4CFE1">
              <wp:simplePos x="0" y="0"/>
              <wp:positionH relativeFrom="margin">
                <wp:posOffset>5203825</wp:posOffset>
              </wp:positionH>
              <wp:positionV relativeFrom="paragraph">
                <wp:posOffset>101600</wp:posOffset>
              </wp:positionV>
              <wp:extent cx="1041399" cy="699134"/>
              <wp:effectExtent l="0" t="0" r="26035" b="2540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399" cy="6991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35268" w:rsidR="00E40EF8" w:rsidP="00E40EF8" w:rsidRDefault="00E40EF8" w14:paraId="631F7AB0" w14:textId="7BED4ACD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pPr>
                          <w:r w:rsidRPr="0043526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PG02-</w:t>
                          </w:r>
                          <w:r w:rsidRPr="00435268" w:rsidR="00730391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PL03</w:t>
                          </w:r>
                          <w:r w:rsidRPr="0043526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V</w:t>
                          </w:r>
                          <w:r w:rsidR="0083036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A2B52E">
              <v:stroke joinstyle="miter"/>
              <v:path gradientshapeok="t" o:connecttype="rect"/>
            </v:shapetype>
            <v:shape id="Cuadro de texto 2" style="position:absolute;margin-left:409.75pt;margin-top:8pt;width:82pt;height:55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">
              <v:textbox>
                <w:txbxContent>
                  <w:p w:rsidRPr="00435268" w:rsidR="00E40EF8" w:rsidP="00E40EF8" w:rsidRDefault="00E40EF8" w14:paraId="631F7AB0" w14:textId="7BED4ACD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</w:pPr>
                    <w:r w:rsidRPr="00435268">
                      <w:rPr>
                        <w:rFonts w:ascii="Arial" w:hAnsi="Arial" w:cs="Arial"/>
                        <w:sz w:val="14"/>
                        <w:szCs w:val="14"/>
                      </w:rPr>
                      <w:t>PG02-</w:t>
                    </w:r>
                    <w:r w:rsidRPr="00435268" w:rsidR="00730391">
                      <w:rPr>
                        <w:rFonts w:ascii="Arial" w:hAnsi="Arial" w:cs="Arial"/>
                        <w:sz w:val="14"/>
                        <w:szCs w:val="14"/>
                      </w:rPr>
                      <w:t>PL03</w:t>
                    </w:r>
                    <w:r w:rsidRPr="00435268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V</w:t>
                    </w:r>
                    <w:r w:rsidR="0083036E"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34648">
      <w:rPr>
        <w:rFonts w:ascii="Arial" w:hAnsi="Arial" w:cs="Arial"/>
        <w:sz w:val="16"/>
        <w:szCs w:val="16"/>
      </w:rPr>
      <w:t xml:space="preserve">Sede Principal: Calle 52 No. 13-64                     </w:t>
    </w:r>
  </w:p>
  <w:p w:rsidR="00F34648" w:rsidP="00F34648" w:rsidRDefault="00F34648" w14:paraId="70E5CB2E" w14:textId="77777777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Teléfono: 601-3581600</w:t>
    </w:r>
  </w:p>
  <w:p w:rsidR="00F34648" w:rsidP="00F34648" w:rsidRDefault="00F34648" w14:paraId="3AB09527" w14:textId="77777777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Código Postal: 110231 </w:t>
    </w:r>
  </w:p>
  <w:p w:rsidR="00F34648" w:rsidP="00F34648" w:rsidRDefault="00F34648" w14:paraId="2356DEB3" w14:textId="717709C1">
    <w:pPr>
      <w:pStyle w:val="Piedepgina"/>
      <w:rPr>
        <w:rFonts w:ascii="Arial" w:hAnsi="Arial" w:cs="Arial"/>
        <w:sz w:val="16"/>
        <w:szCs w:val="16"/>
      </w:rPr>
    </w:pPr>
    <w:hyperlink w:history="1" r:id="rId2">
      <w:r w:rsidRPr="00C627A8">
        <w:rPr>
          <w:rStyle w:val="Hipervnculo"/>
          <w:rFonts w:ascii="Arial" w:hAnsi="Arial" w:cs="Arial"/>
          <w:sz w:val="16"/>
          <w:szCs w:val="16"/>
        </w:rPr>
        <w:t>www.habitatbogota.gov.co</w:t>
      </w:r>
    </w:hyperlink>
    <w:r>
      <w:rPr>
        <w:rFonts w:ascii="Arial" w:hAnsi="Arial" w:cs="Arial"/>
        <w:sz w:val="16"/>
        <w:szCs w:val="16"/>
      </w:rPr>
      <w:t xml:space="preserve">                 </w:t>
    </w:r>
  </w:p>
  <w:p w:rsidRPr="00A04991" w:rsidR="00F34648" w:rsidP="00F34648" w:rsidRDefault="00F34648" w14:paraId="331AAB75" w14:textId="56AA3139">
    <w:pPr>
      <w:pStyle w:val="Piedepgina"/>
      <w:rPr>
        <w:sz w:val="16"/>
        <w:szCs w:val="16"/>
      </w:rPr>
    </w:pPr>
  </w:p>
  <w:p w:rsidR="006257B3" w:rsidP="0088181D" w:rsidRDefault="006257B3" w14:paraId="6E6E13F9" w14:textId="577D4FA4">
    <w:pPr>
      <w:pStyle w:val="Piedepgina"/>
      <w:ind w:right="360"/>
    </w:pPr>
  </w:p>
  <w:p w:rsidR="00CD44E5" w:rsidRDefault="00E40EF8" w14:paraId="10013A36" w14:textId="4DE8D53C">
    <w:pPr>
      <w:pStyle w:val="Piedepgina"/>
    </w:pPr>
    <w:r>
      <w:rPr>
        <w:noProof/>
        <w:lang w:val="es-419" w:eastAsia="es-4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20E" w:rsidP="00CD44E5" w:rsidRDefault="0050120E" w14:paraId="69303A3D" w14:textId="77777777">
      <w:r>
        <w:separator/>
      </w:r>
    </w:p>
  </w:footnote>
  <w:footnote w:type="continuationSeparator" w:id="0">
    <w:p w:rsidR="0050120E" w:rsidP="00CD44E5" w:rsidRDefault="0050120E" w14:paraId="30D1BA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44E5" w:rsidP="00CD44E5" w:rsidRDefault="00D26307" w14:paraId="19404395" w14:textId="60F3DE2D">
    <w:pPr>
      <w:pStyle w:val="Encabezado"/>
      <w:jc w:val="center"/>
    </w:pPr>
    <w:r w:rsidRPr="00D26307">
      <w:rPr>
        <w:noProof/>
      </w:rPr>
      <w:drawing>
        <wp:anchor distT="0" distB="0" distL="114300" distR="114300" simplePos="0" relativeHeight="251663360" behindDoc="0" locked="0" layoutInCell="1" allowOverlap="1" wp14:anchorId="069F5F3C" wp14:editId="418463CA">
          <wp:simplePos x="0" y="0"/>
          <wp:positionH relativeFrom="margin">
            <wp:align>center</wp:align>
          </wp:positionH>
          <wp:positionV relativeFrom="page">
            <wp:posOffset>243840</wp:posOffset>
          </wp:positionV>
          <wp:extent cx="1333500" cy="469900"/>
          <wp:effectExtent l="0" t="0" r="0" b="0"/>
          <wp:wrapSquare wrapText="bothSides"/>
          <wp:docPr id="1725787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17620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F7A5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738C4"/>
    <w:multiLevelType w:val="hybridMultilevel"/>
    <w:tmpl w:val="C15A4A4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94393"/>
    <w:multiLevelType w:val="hybridMultilevel"/>
    <w:tmpl w:val="4158410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5781"/>
    <w:multiLevelType w:val="hybridMultilevel"/>
    <w:tmpl w:val="5184BC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A31D5"/>
    <w:multiLevelType w:val="hybridMultilevel"/>
    <w:tmpl w:val="05222C30"/>
    <w:lvl w:ilvl="0" w:tplc="240A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E6244AC"/>
    <w:multiLevelType w:val="hybridMultilevel"/>
    <w:tmpl w:val="8EE6906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B0C31"/>
    <w:multiLevelType w:val="hybridMultilevel"/>
    <w:tmpl w:val="3EC463F2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3848A5"/>
    <w:multiLevelType w:val="hybridMultilevel"/>
    <w:tmpl w:val="5C34976E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79175A"/>
    <w:multiLevelType w:val="hybridMultilevel"/>
    <w:tmpl w:val="264465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E4B4D"/>
    <w:multiLevelType w:val="hybridMultilevel"/>
    <w:tmpl w:val="337EC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C0656"/>
    <w:multiLevelType w:val="hybridMultilevel"/>
    <w:tmpl w:val="5CE089CC"/>
    <w:lvl w:ilvl="0" w:tplc="240A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A99350B"/>
    <w:multiLevelType w:val="hybridMultilevel"/>
    <w:tmpl w:val="4F000D6C"/>
    <w:lvl w:ilvl="0" w:tplc="240A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F15CA8"/>
    <w:multiLevelType w:val="hybridMultilevel"/>
    <w:tmpl w:val="C062FEAE"/>
    <w:lvl w:ilvl="0" w:tplc="F2D0D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2A22C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9CDC0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D414A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FCCA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E30AB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CC428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9EF46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81F87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3" w15:restartNumberingAfterBreak="0">
    <w:nsid w:val="3CCF21B3"/>
    <w:multiLevelType w:val="hybridMultilevel"/>
    <w:tmpl w:val="12407B2E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5529D3"/>
    <w:multiLevelType w:val="multilevel"/>
    <w:tmpl w:val="94BC833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1A35476"/>
    <w:multiLevelType w:val="hybridMultilevel"/>
    <w:tmpl w:val="D65E887E"/>
    <w:lvl w:ilvl="0" w:tplc="240A000B">
      <w:start w:val="1"/>
      <w:numFmt w:val="bullet"/>
      <w:lvlText w:val=""/>
      <w:lvlJc w:val="left"/>
      <w:rPr>
        <w:rFonts w:hint="default" w:ascii="Wingdings" w:hAnsi="Wingdings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2755157"/>
    <w:multiLevelType w:val="hybridMultilevel"/>
    <w:tmpl w:val="5C36E4E6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785AEA"/>
    <w:multiLevelType w:val="hybridMultilevel"/>
    <w:tmpl w:val="0980C3FC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D2D0695"/>
    <w:multiLevelType w:val="hybridMultilevel"/>
    <w:tmpl w:val="81C8404A"/>
    <w:lvl w:ilvl="0" w:tplc="240A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78274B"/>
    <w:multiLevelType w:val="hybridMultilevel"/>
    <w:tmpl w:val="40461F16"/>
    <w:lvl w:ilvl="0" w:tplc="240A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517414A3"/>
    <w:multiLevelType w:val="hybridMultilevel"/>
    <w:tmpl w:val="CAB8901C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C128D2"/>
    <w:multiLevelType w:val="hybridMultilevel"/>
    <w:tmpl w:val="6C465846"/>
    <w:lvl w:ilvl="0" w:tplc="CC6AA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5BE85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1B026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E9307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6DA6E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8DCC7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B80F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C842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B90E0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2" w15:restartNumberingAfterBreak="0">
    <w:nsid w:val="574405F4"/>
    <w:multiLevelType w:val="hybridMultilevel"/>
    <w:tmpl w:val="483207A2"/>
    <w:lvl w:ilvl="0" w:tplc="3B78C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344A5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831E7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284E8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9200A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579EC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39D4E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2E689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A1301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3" w15:restartNumberingAfterBreak="0">
    <w:nsid w:val="589F113E"/>
    <w:multiLevelType w:val="hybridMultilevel"/>
    <w:tmpl w:val="4D320962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2075D8"/>
    <w:multiLevelType w:val="hybridMultilevel"/>
    <w:tmpl w:val="F1280BAC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65B6E46"/>
    <w:multiLevelType w:val="hybridMultilevel"/>
    <w:tmpl w:val="7EDE825E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DD4345E"/>
    <w:multiLevelType w:val="hybridMultilevel"/>
    <w:tmpl w:val="6762797C"/>
    <w:lvl w:ilvl="0" w:tplc="240A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1BA4090"/>
    <w:multiLevelType w:val="hybridMultilevel"/>
    <w:tmpl w:val="1EFAE614"/>
    <w:lvl w:ilvl="0" w:tplc="2F483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3F8C3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9E06E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C76E3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7130E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C07CF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85129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A412D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3B22D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8" w15:restartNumberingAfterBreak="0">
    <w:nsid w:val="74681B2E"/>
    <w:multiLevelType w:val="hybridMultilevel"/>
    <w:tmpl w:val="E29862D6"/>
    <w:lvl w:ilvl="0" w:tplc="240A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7BD11D6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E706AEA"/>
    <w:multiLevelType w:val="multilevel"/>
    <w:tmpl w:val="94BC833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F3274FF"/>
    <w:multiLevelType w:val="hybridMultilevel"/>
    <w:tmpl w:val="ABECFBDE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1305085">
    <w:abstractNumId w:val="3"/>
  </w:num>
  <w:num w:numId="2" w16cid:durableId="974607945">
    <w:abstractNumId w:val="27"/>
  </w:num>
  <w:num w:numId="3" w16cid:durableId="754280797">
    <w:abstractNumId w:val="22"/>
  </w:num>
  <w:num w:numId="4" w16cid:durableId="342365851">
    <w:abstractNumId w:val="21"/>
  </w:num>
  <w:num w:numId="5" w16cid:durableId="405615905">
    <w:abstractNumId w:val="12"/>
  </w:num>
  <w:num w:numId="6" w16cid:durableId="255216573">
    <w:abstractNumId w:val="29"/>
  </w:num>
  <w:num w:numId="7" w16cid:durableId="1563786222">
    <w:abstractNumId w:val="0"/>
  </w:num>
  <w:num w:numId="8" w16cid:durableId="1427577274">
    <w:abstractNumId w:val="2"/>
  </w:num>
  <w:num w:numId="9" w16cid:durableId="284314673">
    <w:abstractNumId w:val="10"/>
  </w:num>
  <w:num w:numId="10" w16cid:durableId="1617447035">
    <w:abstractNumId w:val="1"/>
  </w:num>
  <w:num w:numId="11" w16cid:durableId="1931160927">
    <w:abstractNumId w:val="5"/>
  </w:num>
  <w:num w:numId="12" w16cid:durableId="352346622">
    <w:abstractNumId w:val="14"/>
  </w:num>
  <w:num w:numId="13" w16cid:durableId="1664157852">
    <w:abstractNumId w:val="26"/>
  </w:num>
  <w:num w:numId="14" w16cid:durableId="303505785">
    <w:abstractNumId w:val="18"/>
  </w:num>
  <w:num w:numId="15" w16cid:durableId="857699133">
    <w:abstractNumId w:val="11"/>
  </w:num>
  <w:num w:numId="16" w16cid:durableId="1728919174">
    <w:abstractNumId w:val="25"/>
  </w:num>
  <w:num w:numId="17" w16cid:durableId="607584472">
    <w:abstractNumId w:val="17"/>
  </w:num>
  <w:num w:numId="18" w16cid:durableId="481235898">
    <w:abstractNumId w:val="30"/>
  </w:num>
  <w:num w:numId="19" w16cid:durableId="511996585">
    <w:abstractNumId w:val="31"/>
  </w:num>
  <w:num w:numId="20" w16cid:durableId="822771225">
    <w:abstractNumId w:val="24"/>
  </w:num>
  <w:num w:numId="21" w16cid:durableId="1755318689">
    <w:abstractNumId w:val="7"/>
  </w:num>
  <w:num w:numId="22" w16cid:durableId="301665014">
    <w:abstractNumId w:val="19"/>
  </w:num>
  <w:num w:numId="23" w16cid:durableId="2132362331">
    <w:abstractNumId w:val="6"/>
  </w:num>
  <w:num w:numId="24" w16cid:durableId="1241014690">
    <w:abstractNumId w:val="23"/>
  </w:num>
  <w:num w:numId="25" w16cid:durableId="745373262">
    <w:abstractNumId w:val="20"/>
  </w:num>
  <w:num w:numId="26" w16cid:durableId="1749232647">
    <w:abstractNumId w:val="13"/>
  </w:num>
  <w:num w:numId="27" w16cid:durableId="943919044">
    <w:abstractNumId w:val="28"/>
  </w:num>
  <w:num w:numId="28" w16cid:durableId="612440797">
    <w:abstractNumId w:val="16"/>
  </w:num>
  <w:num w:numId="29" w16cid:durableId="648633490">
    <w:abstractNumId w:val="4"/>
  </w:num>
  <w:num w:numId="30" w16cid:durableId="1890679425">
    <w:abstractNumId w:val="15"/>
  </w:num>
  <w:num w:numId="31" w16cid:durableId="102265928">
    <w:abstractNumId w:val="9"/>
  </w:num>
  <w:num w:numId="32" w16cid:durableId="505631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E5"/>
    <w:rsid w:val="0006352E"/>
    <w:rsid w:val="00094020"/>
    <w:rsid w:val="000D0011"/>
    <w:rsid w:val="00102D1D"/>
    <w:rsid w:val="001032FA"/>
    <w:rsid w:val="0011C2CD"/>
    <w:rsid w:val="00121F0B"/>
    <w:rsid w:val="00125037"/>
    <w:rsid w:val="00174FEA"/>
    <w:rsid w:val="00220622"/>
    <w:rsid w:val="002A4109"/>
    <w:rsid w:val="002C3383"/>
    <w:rsid w:val="002D568A"/>
    <w:rsid w:val="002F2F68"/>
    <w:rsid w:val="00303B6C"/>
    <w:rsid w:val="00324A21"/>
    <w:rsid w:val="00325EFE"/>
    <w:rsid w:val="00344E27"/>
    <w:rsid w:val="003574AC"/>
    <w:rsid w:val="003D1EC0"/>
    <w:rsid w:val="003D560C"/>
    <w:rsid w:val="003EC5F7"/>
    <w:rsid w:val="003F146A"/>
    <w:rsid w:val="00401BDF"/>
    <w:rsid w:val="0040709C"/>
    <w:rsid w:val="00435268"/>
    <w:rsid w:val="004CD7A6"/>
    <w:rsid w:val="004D33E2"/>
    <w:rsid w:val="0050120E"/>
    <w:rsid w:val="005230A1"/>
    <w:rsid w:val="00584CD9"/>
    <w:rsid w:val="005D6E46"/>
    <w:rsid w:val="006257B3"/>
    <w:rsid w:val="00661A1E"/>
    <w:rsid w:val="0066560A"/>
    <w:rsid w:val="00695AC8"/>
    <w:rsid w:val="006F2BC0"/>
    <w:rsid w:val="007301F9"/>
    <w:rsid w:val="00730391"/>
    <w:rsid w:val="007D1E06"/>
    <w:rsid w:val="0083036E"/>
    <w:rsid w:val="0088181D"/>
    <w:rsid w:val="008A6384"/>
    <w:rsid w:val="00911527"/>
    <w:rsid w:val="00961115"/>
    <w:rsid w:val="00965D4E"/>
    <w:rsid w:val="009A2A95"/>
    <w:rsid w:val="009B7B9D"/>
    <w:rsid w:val="009C71CA"/>
    <w:rsid w:val="009D4CEB"/>
    <w:rsid w:val="009F0A4B"/>
    <w:rsid w:val="00A069E7"/>
    <w:rsid w:val="00B44262"/>
    <w:rsid w:val="00B836BA"/>
    <w:rsid w:val="00BA5A64"/>
    <w:rsid w:val="00BC6109"/>
    <w:rsid w:val="00BE6554"/>
    <w:rsid w:val="00C11726"/>
    <w:rsid w:val="00C43BE4"/>
    <w:rsid w:val="00CD44E5"/>
    <w:rsid w:val="00CE63EF"/>
    <w:rsid w:val="00D26307"/>
    <w:rsid w:val="00DF71C0"/>
    <w:rsid w:val="00E17133"/>
    <w:rsid w:val="00E25428"/>
    <w:rsid w:val="00E36599"/>
    <w:rsid w:val="00E40EF8"/>
    <w:rsid w:val="00E7BEE0"/>
    <w:rsid w:val="00ED5852"/>
    <w:rsid w:val="00F34648"/>
    <w:rsid w:val="00F92284"/>
    <w:rsid w:val="00FB00A7"/>
    <w:rsid w:val="00FD7089"/>
    <w:rsid w:val="014A1A15"/>
    <w:rsid w:val="0159E3F9"/>
    <w:rsid w:val="0198ED90"/>
    <w:rsid w:val="01A4E924"/>
    <w:rsid w:val="01F61477"/>
    <w:rsid w:val="020029C1"/>
    <w:rsid w:val="020C7440"/>
    <w:rsid w:val="0226607C"/>
    <w:rsid w:val="022B2590"/>
    <w:rsid w:val="022C9421"/>
    <w:rsid w:val="02BB9DE4"/>
    <w:rsid w:val="02C72F48"/>
    <w:rsid w:val="0310AB5C"/>
    <w:rsid w:val="032C64C4"/>
    <w:rsid w:val="032E7CD1"/>
    <w:rsid w:val="033A8CBF"/>
    <w:rsid w:val="03685DB8"/>
    <w:rsid w:val="040285F8"/>
    <w:rsid w:val="04178DD7"/>
    <w:rsid w:val="043EF1B9"/>
    <w:rsid w:val="04759C03"/>
    <w:rsid w:val="04CA0B64"/>
    <w:rsid w:val="04CF76E9"/>
    <w:rsid w:val="04E6BDBD"/>
    <w:rsid w:val="04F5365C"/>
    <w:rsid w:val="052A391C"/>
    <w:rsid w:val="054DA3CC"/>
    <w:rsid w:val="055290BF"/>
    <w:rsid w:val="05668207"/>
    <w:rsid w:val="0578AC06"/>
    <w:rsid w:val="057F457D"/>
    <w:rsid w:val="05B26027"/>
    <w:rsid w:val="05C89329"/>
    <w:rsid w:val="05D6A2D5"/>
    <w:rsid w:val="05FB698D"/>
    <w:rsid w:val="06167205"/>
    <w:rsid w:val="066E298F"/>
    <w:rsid w:val="06790601"/>
    <w:rsid w:val="06887B78"/>
    <w:rsid w:val="069554EF"/>
    <w:rsid w:val="069AE2F0"/>
    <w:rsid w:val="06DBE8F5"/>
    <w:rsid w:val="06FFB004"/>
    <w:rsid w:val="07148498"/>
    <w:rsid w:val="072AED2A"/>
    <w:rsid w:val="073000D8"/>
    <w:rsid w:val="0741FEDF"/>
    <w:rsid w:val="07597F0C"/>
    <w:rsid w:val="079D9228"/>
    <w:rsid w:val="07D74250"/>
    <w:rsid w:val="07E1548F"/>
    <w:rsid w:val="0812BC9E"/>
    <w:rsid w:val="086ADA03"/>
    <w:rsid w:val="087BE673"/>
    <w:rsid w:val="088389AE"/>
    <w:rsid w:val="089A9CA9"/>
    <w:rsid w:val="08C261F3"/>
    <w:rsid w:val="08CE7F7A"/>
    <w:rsid w:val="08F4F433"/>
    <w:rsid w:val="08FFA992"/>
    <w:rsid w:val="090B49E3"/>
    <w:rsid w:val="091A50F6"/>
    <w:rsid w:val="095B5C7F"/>
    <w:rsid w:val="0960F709"/>
    <w:rsid w:val="096690EE"/>
    <w:rsid w:val="0968E11B"/>
    <w:rsid w:val="0971546B"/>
    <w:rsid w:val="0981EF2A"/>
    <w:rsid w:val="099F48CD"/>
    <w:rsid w:val="09B2E832"/>
    <w:rsid w:val="09C19CFD"/>
    <w:rsid w:val="0A16D5AD"/>
    <w:rsid w:val="0A190E00"/>
    <w:rsid w:val="0A6F0DC0"/>
    <w:rsid w:val="0A6FFDD3"/>
    <w:rsid w:val="0A84FD00"/>
    <w:rsid w:val="0A89C81B"/>
    <w:rsid w:val="0A983E03"/>
    <w:rsid w:val="0AAF81E1"/>
    <w:rsid w:val="0ADD55AB"/>
    <w:rsid w:val="0AF0CF54"/>
    <w:rsid w:val="0B1CC4F3"/>
    <w:rsid w:val="0B238CD5"/>
    <w:rsid w:val="0B34B2E0"/>
    <w:rsid w:val="0B401FC4"/>
    <w:rsid w:val="0B53C1F8"/>
    <w:rsid w:val="0B594323"/>
    <w:rsid w:val="0B8E1D39"/>
    <w:rsid w:val="0BA66193"/>
    <w:rsid w:val="0BB7D3F0"/>
    <w:rsid w:val="0BD363E4"/>
    <w:rsid w:val="0BEE1CF7"/>
    <w:rsid w:val="0BFE7441"/>
    <w:rsid w:val="0C30F4C6"/>
    <w:rsid w:val="0C4A5957"/>
    <w:rsid w:val="0C88C1E6"/>
    <w:rsid w:val="0C9DF8C8"/>
    <w:rsid w:val="0CC477A5"/>
    <w:rsid w:val="0CCE8C02"/>
    <w:rsid w:val="0CE226C6"/>
    <w:rsid w:val="0CF2B18D"/>
    <w:rsid w:val="0CF7FDAA"/>
    <w:rsid w:val="0D6597AD"/>
    <w:rsid w:val="0D78BB9E"/>
    <w:rsid w:val="0DA237CF"/>
    <w:rsid w:val="0DD359D8"/>
    <w:rsid w:val="0DE11976"/>
    <w:rsid w:val="0DF18620"/>
    <w:rsid w:val="0DF6A091"/>
    <w:rsid w:val="0E0366D3"/>
    <w:rsid w:val="0E18BDC1"/>
    <w:rsid w:val="0E1CC98D"/>
    <w:rsid w:val="0E679E2F"/>
    <w:rsid w:val="0E739FDA"/>
    <w:rsid w:val="0E796A67"/>
    <w:rsid w:val="0E88C4B1"/>
    <w:rsid w:val="0EADC1FA"/>
    <w:rsid w:val="0EBA78FB"/>
    <w:rsid w:val="0EC5E86C"/>
    <w:rsid w:val="0ED20D71"/>
    <w:rsid w:val="0EF52206"/>
    <w:rsid w:val="0EFC4885"/>
    <w:rsid w:val="0F062F71"/>
    <w:rsid w:val="0F0DB918"/>
    <w:rsid w:val="0F1DF1E2"/>
    <w:rsid w:val="0F22F851"/>
    <w:rsid w:val="0F372D7B"/>
    <w:rsid w:val="0F61ECD3"/>
    <w:rsid w:val="0F6574FE"/>
    <w:rsid w:val="0F6E94FB"/>
    <w:rsid w:val="0F701558"/>
    <w:rsid w:val="0FABEDF1"/>
    <w:rsid w:val="0FB728FD"/>
    <w:rsid w:val="0FD4D799"/>
    <w:rsid w:val="0FD6EC00"/>
    <w:rsid w:val="0FDABFA2"/>
    <w:rsid w:val="0FFF9EFE"/>
    <w:rsid w:val="100E5C91"/>
    <w:rsid w:val="101191E7"/>
    <w:rsid w:val="10219158"/>
    <w:rsid w:val="10224791"/>
    <w:rsid w:val="10740B47"/>
    <w:rsid w:val="10887133"/>
    <w:rsid w:val="1099C99C"/>
    <w:rsid w:val="109DEA82"/>
    <w:rsid w:val="10ACDE92"/>
    <w:rsid w:val="10BB88F9"/>
    <w:rsid w:val="10C17B0F"/>
    <w:rsid w:val="10C4C2D5"/>
    <w:rsid w:val="11051919"/>
    <w:rsid w:val="11422EE9"/>
    <w:rsid w:val="115310E2"/>
    <w:rsid w:val="11BFB591"/>
    <w:rsid w:val="11D9C4F9"/>
    <w:rsid w:val="11DA1824"/>
    <w:rsid w:val="11EBFD33"/>
    <w:rsid w:val="11F40053"/>
    <w:rsid w:val="1203A3D2"/>
    <w:rsid w:val="127A1709"/>
    <w:rsid w:val="12834285"/>
    <w:rsid w:val="1292A334"/>
    <w:rsid w:val="12D84539"/>
    <w:rsid w:val="12E89AB6"/>
    <w:rsid w:val="12EFE981"/>
    <w:rsid w:val="13286918"/>
    <w:rsid w:val="132E4E86"/>
    <w:rsid w:val="137D5EC4"/>
    <w:rsid w:val="13AC1ABD"/>
    <w:rsid w:val="13AE9080"/>
    <w:rsid w:val="14055402"/>
    <w:rsid w:val="1416B0F6"/>
    <w:rsid w:val="141E579E"/>
    <w:rsid w:val="14306FE6"/>
    <w:rsid w:val="1471D7A2"/>
    <w:rsid w:val="14A00EB5"/>
    <w:rsid w:val="14A4553C"/>
    <w:rsid w:val="14A9383E"/>
    <w:rsid w:val="14AEE2CB"/>
    <w:rsid w:val="14E55036"/>
    <w:rsid w:val="1534A142"/>
    <w:rsid w:val="1561702E"/>
    <w:rsid w:val="156F4422"/>
    <w:rsid w:val="159B2634"/>
    <w:rsid w:val="15B71FA2"/>
    <w:rsid w:val="15CAF54B"/>
    <w:rsid w:val="160A8F8E"/>
    <w:rsid w:val="16171E7A"/>
    <w:rsid w:val="165C9E6F"/>
    <w:rsid w:val="16613C16"/>
    <w:rsid w:val="1672814C"/>
    <w:rsid w:val="16748C72"/>
    <w:rsid w:val="1691AE5E"/>
    <w:rsid w:val="16A807B1"/>
    <w:rsid w:val="16B34027"/>
    <w:rsid w:val="16D8FF57"/>
    <w:rsid w:val="16DD07D4"/>
    <w:rsid w:val="16F5121B"/>
    <w:rsid w:val="17262C38"/>
    <w:rsid w:val="17496B82"/>
    <w:rsid w:val="174E4F85"/>
    <w:rsid w:val="175C8523"/>
    <w:rsid w:val="176BBA73"/>
    <w:rsid w:val="178E2680"/>
    <w:rsid w:val="17946270"/>
    <w:rsid w:val="17979325"/>
    <w:rsid w:val="179E49D7"/>
    <w:rsid w:val="17A5C2DE"/>
    <w:rsid w:val="17A5CA42"/>
    <w:rsid w:val="17B86A31"/>
    <w:rsid w:val="17C8E05C"/>
    <w:rsid w:val="17F8DB69"/>
    <w:rsid w:val="17FBF2CB"/>
    <w:rsid w:val="18558857"/>
    <w:rsid w:val="18568AAA"/>
    <w:rsid w:val="186C99A4"/>
    <w:rsid w:val="18A379DF"/>
    <w:rsid w:val="18A855DF"/>
    <w:rsid w:val="18D37536"/>
    <w:rsid w:val="18E39470"/>
    <w:rsid w:val="191298D1"/>
    <w:rsid w:val="191A02D1"/>
    <w:rsid w:val="191C2D65"/>
    <w:rsid w:val="19780C20"/>
    <w:rsid w:val="197A4A2E"/>
    <w:rsid w:val="198D5BD0"/>
    <w:rsid w:val="19932CDA"/>
    <w:rsid w:val="19968124"/>
    <w:rsid w:val="19A0F84A"/>
    <w:rsid w:val="19A1B911"/>
    <w:rsid w:val="19AB3CA1"/>
    <w:rsid w:val="1A0CACC7"/>
    <w:rsid w:val="1A111DFB"/>
    <w:rsid w:val="1A296928"/>
    <w:rsid w:val="1A29E66C"/>
    <w:rsid w:val="1A338562"/>
    <w:rsid w:val="1A518AC5"/>
    <w:rsid w:val="1A57AE60"/>
    <w:rsid w:val="1A606A7D"/>
    <w:rsid w:val="1A686B4F"/>
    <w:rsid w:val="1A91661F"/>
    <w:rsid w:val="1A96B09C"/>
    <w:rsid w:val="1AC46A2C"/>
    <w:rsid w:val="1AD36363"/>
    <w:rsid w:val="1AD891B0"/>
    <w:rsid w:val="1AE32053"/>
    <w:rsid w:val="1B092C6B"/>
    <w:rsid w:val="1B491E27"/>
    <w:rsid w:val="1B6411EB"/>
    <w:rsid w:val="1BA3DA16"/>
    <w:rsid w:val="1BA81B36"/>
    <w:rsid w:val="1C2D0666"/>
    <w:rsid w:val="1C377203"/>
    <w:rsid w:val="1C6A3BB7"/>
    <w:rsid w:val="1C8B2B60"/>
    <w:rsid w:val="1C90249D"/>
    <w:rsid w:val="1CC455D4"/>
    <w:rsid w:val="1CD4D036"/>
    <w:rsid w:val="1CEDEA4B"/>
    <w:rsid w:val="1D1F5901"/>
    <w:rsid w:val="1D8853B3"/>
    <w:rsid w:val="1D95D266"/>
    <w:rsid w:val="1DB878B9"/>
    <w:rsid w:val="1E03C064"/>
    <w:rsid w:val="1E2114E1"/>
    <w:rsid w:val="1E3C03BB"/>
    <w:rsid w:val="1E451C2B"/>
    <w:rsid w:val="1E6AAEAD"/>
    <w:rsid w:val="1E6E1128"/>
    <w:rsid w:val="1E9A7488"/>
    <w:rsid w:val="1EA33C3F"/>
    <w:rsid w:val="1EABBB25"/>
    <w:rsid w:val="1ED1E96C"/>
    <w:rsid w:val="1EE268E9"/>
    <w:rsid w:val="1EED8C42"/>
    <w:rsid w:val="1EFE9F43"/>
    <w:rsid w:val="1F0A1B51"/>
    <w:rsid w:val="1F169CC8"/>
    <w:rsid w:val="1F325F40"/>
    <w:rsid w:val="1F37C585"/>
    <w:rsid w:val="1F3CFC02"/>
    <w:rsid w:val="1F51BC35"/>
    <w:rsid w:val="1F54D8D3"/>
    <w:rsid w:val="1F8A1D11"/>
    <w:rsid w:val="1F9CC4E3"/>
    <w:rsid w:val="1FD819E1"/>
    <w:rsid w:val="1FF1B407"/>
    <w:rsid w:val="20193F81"/>
    <w:rsid w:val="2020A3DC"/>
    <w:rsid w:val="20E67376"/>
    <w:rsid w:val="20FE6EBF"/>
    <w:rsid w:val="210EA18D"/>
    <w:rsid w:val="211D8017"/>
    <w:rsid w:val="215B3FC4"/>
    <w:rsid w:val="21B95871"/>
    <w:rsid w:val="21D98547"/>
    <w:rsid w:val="21F3D326"/>
    <w:rsid w:val="2203FBE2"/>
    <w:rsid w:val="22400BE7"/>
    <w:rsid w:val="22CBCC42"/>
    <w:rsid w:val="22CFE025"/>
    <w:rsid w:val="22E24F47"/>
    <w:rsid w:val="23266E34"/>
    <w:rsid w:val="239B0572"/>
    <w:rsid w:val="23A22C75"/>
    <w:rsid w:val="23B38B98"/>
    <w:rsid w:val="23D01951"/>
    <w:rsid w:val="23DD57AD"/>
    <w:rsid w:val="23F918D8"/>
    <w:rsid w:val="23FBD214"/>
    <w:rsid w:val="240AE51F"/>
    <w:rsid w:val="24485BA9"/>
    <w:rsid w:val="2483B5CF"/>
    <w:rsid w:val="2486DF67"/>
    <w:rsid w:val="248DC2EC"/>
    <w:rsid w:val="24AA7CA5"/>
    <w:rsid w:val="24BD8ED4"/>
    <w:rsid w:val="24EAD2CA"/>
    <w:rsid w:val="25262C27"/>
    <w:rsid w:val="25388980"/>
    <w:rsid w:val="2558F66A"/>
    <w:rsid w:val="25718C4D"/>
    <w:rsid w:val="257615FB"/>
    <w:rsid w:val="25C1578A"/>
    <w:rsid w:val="25DB89A1"/>
    <w:rsid w:val="25E3E953"/>
    <w:rsid w:val="25E5B5DC"/>
    <w:rsid w:val="25EB976D"/>
    <w:rsid w:val="25F18AD0"/>
    <w:rsid w:val="25F59F53"/>
    <w:rsid w:val="263453AB"/>
    <w:rsid w:val="2636C89F"/>
    <w:rsid w:val="2652D90D"/>
    <w:rsid w:val="2690D1F0"/>
    <w:rsid w:val="26E6DC36"/>
    <w:rsid w:val="26EE68E7"/>
    <w:rsid w:val="270C4FA7"/>
    <w:rsid w:val="270F34C7"/>
    <w:rsid w:val="271061C9"/>
    <w:rsid w:val="276A4DEB"/>
    <w:rsid w:val="278B892A"/>
    <w:rsid w:val="28378332"/>
    <w:rsid w:val="2882F2AF"/>
    <w:rsid w:val="28B12352"/>
    <w:rsid w:val="2903012C"/>
    <w:rsid w:val="2907805A"/>
    <w:rsid w:val="29154BDB"/>
    <w:rsid w:val="29778806"/>
    <w:rsid w:val="29800A7B"/>
    <w:rsid w:val="299F1E81"/>
    <w:rsid w:val="29D38C5C"/>
    <w:rsid w:val="2A170CE0"/>
    <w:rsid w:val="2A1E8C4F"/>
    <w:rsid w:val="2A3E66AD"/>
    <w:rsid w:val="2A6B504F"/>
    <w:rsid w:val="2A883C0D"/>
    <w:rsid w:val="2A8869EC"/>
    <w:rsid w:val="2AB4F219"/>
    <w:rsid w:val="2AB73B42"/>
    <w:rsid w:val="2ACFFC65"/>
    <w:rsid w:val="2ADF24B9"/>
    <w:rsid w:val="2AEF4BEE"/>
    <w:rsid w:val="2AEFCBA8"/>
    <w:rsid w:val="2B07F6F5"/>
    <w:rsid w:val="2B403E8D"/>
    <w:rsid w:val="2B486E86"/>
    <w:rsid w:val="2B55B46A"/>
    <w:rsid w:val="2BD27271"/>
    <w:rsid w:val="2BDDD8D2"/>
    <w:rsid w:val="2C1D37D3"/>
    <w:rsid w:val="2C1F2FCD"/>
    <w:rsid w:val="2C3D4781"/>
    <w:rsid w:val="2C5DB4CB"/>
    <w:rsid w:val="2C83EAFD"/>
    <w:rsid w:val="2C941A68"/>
    <w:rsid w:val="2CA53C2C"/>
    <w:rsid w:val="2CC14D83"/>
    <w:rsid w:val="2CC7F7F3"/>
    <w:rsid w:val="2CD7CE49"/>
    <w:rsid w:val="2CE97D0E"/>
    <w:rsid w:val="2CEA7D05"/>
    <w:rsid w:val="2CEFB585"/>
    <w:rsid w:val="2D1C0884"/>
    <w:rsid w:val="2D1EF577"/>
    <w:rsid w:val="2D1F0133"/>
    <w:rsid w:val="2D35737E"/>
    <w:rsid w:val="2D94B146"/>
    <w:rsid w:val="2DBCAD90"/>
    <w:rsid w:val="2DBFF6C9"/>
    <w:rsid w:val="2DD1A542"/>
    <w:rsid w:val="2DDD7A2E"/>
    <w:rsid w:val="2DE4A296"/>
    <w:rsid w:val="2E0D40C2"/>
    <w:rsid w:val="2E1E2032"/>
    <w:rsid w:val="2E4A795E"/>
    <w:rsid w:val="2E4D5EE8"/>
    <w:rsid w:val="2E5E0A85"/>
    <w:rsid w:val="2E68286F"/>
    <w:rsid w:val="2E70C7CC"/>
    <w:rsid w:val="2E7A1D45"/>
    <w:rsid w:val="2E7F57CD"/>
    <w:rsid w:val="2EAD4DD9"/>
    <w:rsid w:val="2EE51B53"/>
    <w:rsid w:val="2F1BF57F"/>
    <w:rsid w:val="2F2CE941"/>
    <w:rsid w:val="2F559BD7"/>
    <w:rsid w:val="2F62FD81"/>
    <w:rsid w:val="2F6797B0"/>
    <w:rsid w:val="2F787C32"/>
    <w:rsid w:val="2FA7844C"/>
    <w:rsid w:val="3000217B"/>
    <w:rsid w:val="3019E55C"/>
    <w:rsid w:val="304CB5FE"/>
    <w:rsid w:val="30766910"/>
    <w:rsid w:val="3081C175"/>
    <w:rsid w:val="308D887B"/>
    <w:rsid w:val="3095AE07"/>
    <w:rsid w:val="30BF3663"/>
    <w:rsid w:val="30BF9094"/>
    <w:rsid w:val="30D0BF1B"/>
    <w:rsid w:val="313C896B"/>
    <w:rsid w:val="313DA741"/>
    <w:rsid w:val="31487085"/>
    <w:rsid w:val="315733F1"/>
    <w:rsid w:val="316C0B53"/>
    <w:rsid w:val="318BA81B"/>
    <w:rsid w:val="31ADB05D"/>
    <w:rsid w:val="31C97A27"/>
    <w:rsid w:val="31DCDC72"/>
    <w:rsid w:val="31DFFB60"/>
    <w:rsid w:val="31E24A81"/>
    <w:rsid w:val="32224CBF"/>
    <w:rsid w:val="3227E0DB"/>
    <w:rsid w:val="322952E7"/>
    <w:rsid w:val="322B593B"/>
    <w:rsid w:val="3233F2A6"/>
    <w:rsid w:val="327C1D3E"/>
    <w:rsid w:val="3283DCCE"/>
    <w:rsid w:val="329F97D5"/>
    <w:rsid w:val="32D0854D"/>
    <w:rsid w:val="33217A2B"/>
    <w:rsid w:val="333FF0BA"/>
    <w:rsid w:val="3349DA33"/>
    <w:rsid w:val="334A7C1D"/>
    <w:rsid w:val="335155E4"/>
    <w:rsid w:val="33621E86"/>
    <w:rsid w:val="3365109A"/>
    <w:rsid w:val="336726C3"/>
    <w:rsid w:val="338E2E23"/>
    <w:rsid w:val="339F0508"/>
    <w:rsid w:val="33C2187C"/>
    <w:rsid w:val="340BBE95"/>
    <w:rsid w:val="340D9B9E"/>
    <w:rsid w:val="342BE767"/>
    <w:rsid w:val="3431A41D"/>
    <w:rsid w:val="343638FA"/>
    <w:rsid w:val="34452064"/>
    <w:rsid w:val="346A5ADD"/>
    <w:rsid w:val="34F37E9A"/>
    <w:rsid w:val="350E9735"/>
    <w:rsid w:val="355CDE80"/>
    <w:rsid w:val="355DFCD4"/>
    <w:rsid w:val="3595C641"/>
    <w:rsid w:val="359EB157"/>
    <w:rsid w:val="35DC5CE0"/>
    <w:rsid w:val="35ED55C9"/>
    <w:rsid w:val="3604D04F"/>
    <w:rsid w:val="3627F169"/>
    <w:rsid w:val="364E8082"/>
    <w:rsid w:val="368685E9"/>
    <w:rsid w:val="369AB98A"/>
    <w:rsid w:val="369C65D5"/>
    <w:rsid w:val="36E5930E"/>
    <w:rsid w:val="36EC4A24"/>
    <w:rsid w:val="36F631DC"/>
    <w:rsid w:val="370251AD"/>
    <w:rsid w:val="3708B277"/>
    <w:rsid w:val="3710CF53"/>
    <w:rsid w:val="374A82E6"/>
    <w:rsid w:val="378B984D"/>
    <w:rsid w:val="37FA9327"/>
    <w:rsid w:val="380070EB"/>
    <w:rsid w:val="384C9EE4"/>
    <w:rsid w:val="38F5A101"/>
    <w:rsid w:val="38F83CC0"/>
    <w:rsid w:val="3912C986"/>
    <w:rsid w:val="391CE53E"/>
    <w:rsid w:val="392565D0"/>
    <w:rsid w:val="395F7A9B"/>
    <w:rsid w:val="396198DD"/>
    <w:rsid w:val="3972E030"/>
    <w:rsid w:val="397A0F72"/>
    <w:rsid w:val="398B0D4A"/>
    <w:rsid w:val="39B39B60"/>
    <w:rsid w:val="39BCA176"/>
    <w:rsid w:val="39EC3ADB"/>
    <w:rsid w:val="39EEB4E2"/>
    <w:rsid w:val="3A07A505"/>
    <w:rsid w:val="3A276F90"/>
    <w:rsid w:val="3A27D836"/>
    <w:rsid w:val="3A5D10FF"/>
    <w:rsid w:val="3A81F2D1"/>
    <w:rsid w:val="3A85B814"/>
    <w:rsid w:val="3AE83592"/>
    <w:rsid w:val="3B520663"/>
    <w:rsid w:val="3B521094"/>
    <w:rsid w:val="3B8E86AF"/>
    <w:rsid w:val="3BC16F5D"/>
    <w:rsid w:val="3BC7B3A4"/>
    <w:rsid w:val="3BE2E4ED"/>
    <w:rsid w:val="3BFB5D11"/>
    <w:rsid w:val="3BFB5DD0"/>
    <w:rsid w:val="3C45DA49"/>
    <w:rsid w:val="3C45E83C"/>
    <w:rsid w:val="3C4DD815"/>
    <w:rsid w:val="3C56A306"/>
    <w:rsid w:val="3C808CA7"/>
    <w:rsid w:val="3C8A2214"/>
    <w:rsid w:val="3C97D71E"/>
    <w:rsid w:val="3D32A728"/>
    <w:rsid w:val="3D499CBC"/>
    <w:rsid w:val="3D6C8215"/>
    <w:rsid w:val="3D6D4DA1"/>
    <w:rsid w:val="3D7F048B"/>
    <w:rsid w:val="3D990CC0"/>
    <w:rsid w:val="3DB58FBB"/>
    <w:rsid w:val="3E03CEB8"/>
    <w:rsid w:val="3E0C17BF"/>
    <w:rsid w:val="3E65DC3A"/>
    <w:rsid w:val="3EC194BD"/>
    <w:rsid w:val="3ED55E35"/>
    <w:rsid w:val="3EDB4031"/>
    <w:rsid w:val="3F1C550F"/>
    <w:rsid w:val="3F27A752"/>
    <w:rsid w:val="3F2DC421"/>
    <w:rsid w:val="3F369966"/>
    <w:rsid w:val="3F375BFC"/>
    <w:rsid w:val="3F43CB2E"/>
    <w:rsid w:val="3F69621F"/>
    <w:rsid w:val="3FB2B269"/>
    <w:rsid w:val="3FBAC7AF"/>
    <w:rsid w:val="3FD1F6A5"/>
    <w:rsid w:val="3FD9B637"/>
    <w:rsid w:val="3FEAA0C7"/>
    <w:rsid w:val="40089266"/>
    <w:rsid w:val="400FC370"/>
    <w:rsid w:val="402961D9"/>
    <w:rsid w:val="403A59B0"/>
    <w:rsid w:val="40561A0A"/>
    <w:rsid w:val="40815C90"/>
    <w:rsid w:val="40873778"/>
    <w:rsid w:val="409E7CEC"/>
    <w:rsid w:val="40CFBDCC"/>
    <w:rsid w:val="40E1A812"/>
    <w:rsid w:val="40FA9DC4"/>
    <w:rsid w:val="4107A942"/>
    <w:rsid w:val="4110F5FC"/>
    <w:rsid w:val="41421520"/>
    <w:rsid w:val="414EB735"/>
    <w:rsid w:val="41B159DC"/>
    <w:rsid w:val="41FCF65B"/>
    <w:rsid w:val="4206B8B2"/>
    <w:rsid w:val="42305E37"/>
    <w:rsid w:val="4248C850"/>
    <w:rsid w:val="424DD4DE"/>
    <w:rsid w:val="424E7007"/>
    <w:rsid w:val="4252B070"/>
    <w:rsid w:val="42660B47"/>
    <w:rsid w:val="426C2EC0"/>
    <w:rsid w:val="42A9B46A"/>
    <w:rsid w:val="42E33A1E"/>
    <w:rsid w:val="42F2D84A"/>
    <w:rsid w:val="43140030"/>
    <w:rsid w:val="43589A69"/>
    <w:rsid w:val="4367B7DA"/>
    <w:rsid w:val="436BC900"/>
    <w:rsid w:val="438D4765"/>
    <w:rsid w:val="439533FB"/>
    <w:rsid w:val="439A5B45"/>
    <w:rsid w:val="43C6078F"/>
    <w:rsid w:val="43C662CC"/>
    <w:rsid w:val="441E9655"/>
    <w:rsid w:val="442AE7CF"/>
    <w:rsid w:val="445C834C"/>
    <w:rsid w:val="4476B86B"/>
    <w:rsid w:val="447BDBEF"/>
    <w:rsid w:val="44816002"/>
    <w:rsid w:val="4522CCE0"/>
    <w:rsid w:val="4525B6CD"/>
    <w:rsid w:val="4529C19A"/>
    <w:rsid w:val="453B1852"/>
    <w:rsid w:val="4554B0B7"/>
    <w:rsid w:val="45752F9E"/>
    <w:rsid w:val="45989FA3"/>
    <w:rsid w:val="45AF3317"/>
    <w:rsid w:val="45BD4891"/>
    <w:rsid w:val="45BF4672"/>
    <w:rsid w:val="45C899C8"/>
    <w:rsid w:val="45D414BF"/>
    <w:rsid w:val="45E5B4C7"/>
    <w:rsid w:val="460821F1"/>
    <w:rsid w:val="463B658D"/>
    <w:rsid w:val="46629BA3"/>
    <w:rsid w:val="46745288"/>
    <w:rsid w:val="46C70C08"/>
    <w:rsid w:val="46D13A73"/>
    <w:rsid w:val="46D612F9"/>
    <w:rsid w:val="46F112E5"/>
    <w:rsid w:val="46FEEC98"/>
    <w:rsid w:val="470A6EF0"/>
    <w:rsid w:val="47157179"/>
    <w:rsid w:val="472EAE4C"/>
    <w:rsid w:val="473A2A78"/>
    <w:rsid w:val="475C7FB1"/>
    <w:rsid w:val="4766F3D9"/>
    <w:rsid w:val="479BA121"/>
    <w:rsid w:val="47D3ADCB"/>
    <w:rsid w:val="47EBC299"/>
    <w:rsid w:val="481D79DC"/>
    <w:rsid w:val="482FBD6B"/>
    <w:rsid w:val="484AEC90"/>
    <w:rsid w:val="485B4019"/>
    <w:rsid w:val="486F6ACC"/>
    <w:rsid w:val="4890186F"/>
    <w:rsid w:val="48BC9BB7"/>
    <w:rsid w:val="48D0EA5B"/>
    <w:rsid w:val="48E6DB49"/>
    <w:rsid w:val="48F011DD"/>
    <w:rsid w:val="4912D5F7"/>
    <w:rsid w:val="49269E7D"/>
    <w:rsid w:val="49416190"/>
    <w:rsid w:val="4948248A"/>
    <w:rsid w:val="4953EFE4"/>
    <w:rsid w:val="4962F22C"/>
    <w:rsid w:val="497379AF"/>
    <w:rsid w:val="49AB80D6"/>
    <w:rsid w:val="49E24CD1"/>
    <w:rsid w:val="4A426743"/>
    <w:rsid w:val="4A589D6D"/>
    <w:rsid w:val="4A6947BB"/>
    <w:rsid w:val="4A874385"/>
    <w:rsid w:val="4AFC043C"/>
    <w:rsid w:val="4B258A2E"/>
    <w:rsid w:val="4B2DAFA0"/>
    <w:rsid w:val="4B7F68F9"/>
    <w:rsid w:val="4B96046E"/>
    <w:rsid w:val="4B9D578D"/>
    <w:rsid w:val="4BBB1755"/>
    <w:rsid w:val="4C0C755B"/>
    <w:rsid w:val="4C2C75B3"/>
    <w:rsid w:val="4C3506E7"/>
    <w:rsid w:val="4CA81F3E"/>
    <w:rsid w:val="4CB52085"/>
    <w:rsid w:val="4CEE959A"/>
    <w:rsid w:val="4CEF6980"/>
    <w:rsid w:val="4D0A35AE"/>
    <w:rsid w:val="4D11188C"/>
    <w:rsid w:val="4D50C198"/>
    <w:rsid w:val="4D5C384A"/>
    <w:rsid w:val="4D61FDA0"/>
    <w:rsid w:val="4D6E78A2"/>
    <w:rsid w:val="4D95FFD9"/>
    <w:rsid w:val="4DA98629"/>
    <w:rsid w:val="4DAC39C5"/>
    <w:rsid w:val="4DD1E865"/>
    <w:rsid w:val="4DDB34AE"/>
    <w:rsid w:val="4DDE1577"/>
    <w:rsid w:val="4DEA68EB"/>
    <w:rsid w:val="4DEE83A3"/>
    <w:rsid w:val="4E007F58"/>
    <w:rsid w:val="4E1B6BCC"/>
    <w:rsid w:val="4E2E7E32"/>
    <w:rsid w:val="4E376E66"/>
    <w:rsid w:val="4E43E0D0"/>
    <w:rsid w:val="4E6C6653"/>
    <w:rsid w:val="4E968E8A"/>
    <w:rsid w:val="4E9DAFF4"/>
    <w:rsid w:val="4EAF171C"/>
    <w:rsid w:val="4EF47D84"/>
    <w:rsid w:val="4F48225D"/>
    <w:rsid w:val="4F9900ED"/>
    <w:rsid w:val="4FAA1421"/>
    <w:rsid w:val="4FAB5178"/>
    <w:rsid w:val="4FBF031F"/>
    <w:rsid w:val="4FC0E43A"/>
    <w:rsid w:val="4FE4C3A6"/>
    <w:rsid w:val="5007C760"/>
    <w:rsid w:val="500BB7CB"/>
    <w:rsid w:val="5078C842"/>
    <w:rsid w:val="509A499A"/>
    <w:rsid w:val="509B4629"/>
    <w:rsid w:val="50D5ED94"/>
    <w:rsid w:val="50E6122F"/>
    <w:rsid w:val="50F57DA5"/>
    <w:rsid w:val="511942D6"/>
    <w:rsid w:val="5133ADC3"/>
    <w:rsid w:val="51410407"/>
    <w:rsid w:val="5165FCCF"/>
    <w:rsid w:val="5181021B"/>
    <w:rsid w:val="51B084F7"/>
    <w:rsid w:val="51BED8D0"/>
    <w:rsid w:val="51DB79C2"/>
    <w:rsid w:val="522496A2"/>
    <w:rsid w:val="5245B8B1"/>
    <w:rsid w:val="525C98BB"/>
    <w:rsid w:val="525F165C"/>
    <w:rsid w:val="526946DB"/>
    <w:rsid w:val="52ABF1C7"/>
    <w:rsid w:val="52B0A256"/>
    <w:rsid w:val="52EAB915"/>
    <w:rsid w:val="5318A188"/>
    <w:rsid w:val="5325AE36"/>
    <w:rsid w:val="5328A3F6"/>
    <w:rsid w:val="536EBF2A"/>
    <w:rsid w:val="5390E9F1"/>
    <w:rsid w:val="53D10ECD"/>
    <w:rsid w:val="53EAE2D2"/>
    <w:rsid w:val="54127C7F"/>
    <w:rsid w:val="541290B8"/>
    <w:rsid w:val="54852417"/>
    <w:rsid w:val="54AEEEC6"/>
    <w:rsid w:val="54B2CBA7"/>
    <w:rsid w:val="54C8AF9E"/>
    <w:rsid w:val="54EB570F"/>
    <w:rsid w:val="551377AE"/>
    <w:rsid w:val="5516792C"/>
    <w:rsid w:val="551CC00D"/>
    <w:rsid w:val="553DD45B"/>
    <w:rsid w:val="55677AF8"/>
    <w:rsid w:val="55797596"/>
    <w:rsid w:val="55A2D4C1"/>
    <w:rsid w:val="55B02359"/>
    <w:rsid w:val="55B66959"/>
    <w:rsid w:val="55B6DECB"/>
    <w:rsid w:val="55CA4933"/>
    <w:rsid w:val="55CB7E8B"/>
    <w:rsid w:val="55E17DFA"/>
    <w:rsid w:val="5602BE81"/>
    <w:rsid w:val="56088661"/>
    <w:rsid w:val="560D7147"/>
    <w:rsid w:val="562561A4"/>
    <w:rsid w:val="563D849C"/>
    <w:rsid w:val="56433665"/>
    <w:rsid w:val="56894BEA"/>
    <w:rsid w:val="568B4807"/>
    <w:rsid w:val="56AFA142"/>
    <w:rsid w:val="56C4288B"/>
    <w:rsid w:val="56C71A39"/>
    <w:rsid w:val="56D0F30F"/>
    <w:rsid w:val="56E698A4"/>
    <w:rsid w:val="56EF2D87"/>
    <w:rsid w:val="5712E992"/>
    <w:rsid w:val="572D8737"/>
    <w:rsid w:val="5735DFF3"/>
    <w:rsid w:val="573F63CC"/>
    <w:rsid w:val="57537F73"/>
    <w:rsid w:val="576ABBE9"/>
    <w:rsid w:val="577A2C45"/>
    <w:rsid w:val="57992903"/>
    <w:rsid w:val="57ECD34E"/>
    <w:rsid w:val="57FDB96D"/>
    <w:rsid w:val="581B7B62"/>
    <w:rsid w:val="583FAE62"/>
    <w:rsid w:val="5844A0AB"/>
    <w:rsid w:val="585CCC14"/>
    <w:rsid w:val="5865DF1E"/>
    <w:rsid w:val="587EB308"/>
    <w:rsid w:val="58892CC1"/>
    <w:rsid w:val="58CE1309"/>
    <w:rsid w:val="58D60BB3"/>
    <w:rsid w:val="58DB2ACA"/>
    <w:rsid w:val="58DFFA49"/>
    <w:rsid w:val="58F860A6"/>
    <w:rsid w:val="5903ED95"/>
    <w:rsid w:val="59445585"/>
    <w:rsid w:val="598FC45F"/>
    <w:rsid w:val="59A4D98A"/>
    <w:rsid w:val="59B22743"/>
    <w:rsid w:val="59C14BA1"/>
    <w:rsid w:val="59C6F25E"/>
    <w:rsid w:val="59CF8B7E"/>
    <w:rsid w:val="59F56F1C"/>
    <w:rsid w:val="5A35F58E"/>
    <w:rsid w:val="5A75092F"/>
    <w:rsid w:val="5A7DFAC7"/>
    <w:rsid w:val="5A88F971"/>
    <w:rsid w:val="5AAB14BC"/>
    <w:rsid w:val="5B097DC4"/>
    <w:rsid w:val="5B393E2F"/>
    <w:rsid w:val="5B3E1322"/>
    <w:rsid w:val="5B583177"/>
    <w:rsid w:val="5B583DF8"/>
    <w:rsid w:val="5BC08009"/>
    <w:rsid w:val="5BC637DF"/>
    <w:rsid w:val="5BE1DED3"/>
    <w:rsid w:val="5C1DBA28"/>
    <w:rsid w:val="5C4AC2DE"/>
    <w:rsid w:val="5C4D91D3"/>
    <w:rsid w:val="5C61293F"/>
    <w:rsid w:val="5C7AE70D"/>
    <w:rsid w:val="5CA2BC78"/>
    <w:rsid w:val="5CBCF29C"/>
    <w:rsid w:val="5D118AC1"/>
    <w:rsid w:val="5D17D318"/>
    <w:rsid w:val="5D18C809"/>
    <w:rsid w:val="5D2412F0"/>
    <w:rsid w:val="5D446A24"/>
    <w:rsid w:val="5D8F1B8F"/>
    <w:rsid w:val="5D9065B8"/>
    <w:rsid w:val="5DD9FFDB"/>
    <w:rsid w:val="5DFF77A3"/>
    <w:rsid w:val="5E11BED0"/>
    <w:rsid w:val="5E53BD08"/>
    <w:rsid w:val="5E716099"/>
    <w:rsid w:val="5E938BE4"/>
    <w:rsid w:val="5EC9C894"/>
    <w:rsid w:val="5EDE4C58"/>
    <w:rsid w:val="5EE71C08"/>
    <w:rsid w:val="5EE9E40A"/>
    <w:rsid w:val="5EEC9B1D"/>
    <w:rsid w:val="5F03D207"/>
    <w:rsid w:val="5F0D0F43"/>
    <w:rsid w:val="5F36C78F"/>
    <w:rsid w:val="5F3F13B6"/>
    <w:rsid w:val="5F8F1856"/>
    <w:rsid w:val="5F933A16"/>
    <w:rsid w:val="5FA5374F"/>
    <w:rsid w:val="5FB773F6"/>
    <w:rsid w:val="5FD1A038"/>
    <w:rsid w:val="5FD3CAB5"/>
    <w:rsid w:val="5FF89CF9"/>
    <w:rsid w:val="60007E07"/>
    <w:rsid w:val="60093B69"/>
    <w:rsid w:val="60A32709"/>
    <w:rsid w:val="60B74E53"/>
    <w:rsid w:val="60B7C183"/>
    <w:rsid w:val="6100FCE7"/>
    <w:rsid w:val="610C10CD"/>
    <w:rsid w:val="61132DE3"/>
    <w:rsid w:val="611357CB"/>
    <w:rsid w:val="611588CE"/>
    <w:rsid w:val="61315CC8"/>
    <w:rsid w:val="6138FD7B"/>
    <w:rsid w:val="61480402"/>
    <w:rsid w:val="61547BCA"/>
    <w:rsid w:val="615BCF9C"/>
    <w:rsid w:val="616FE3F3"/>
    <w:rsid w:val="6194C464"/>
    <w:rsid w:val="61B531D5"/>
    <w:rsid w:val="61B7495A"/>
    <w:rsid w:val="61BDD3B1"/>
    <w:rsid w:val="61C287C1"/>
    <w:rsid w:val="61E67440"/>
    <w:rsid w:val="61E9CBA0"/>
    <w:rsid w:val="6208336B"/>
    <w:rsid w:val="6216E6B5"/>
    <w:rsid w:val="621DB9BC"/>
    <w:rsid w:val="62359CFC"/>
    <w:rsid w:val="627DE7C8"/>
    <w:rsid w:val="62908C65"/>
    <w:rsid w:val="62C38A14"/>
    <w:rsid w:val="62CD0EDC"/>
    <w:rsid w:val="62D7DADC"/>
    <w:rsid w:val="62E83276"/>
    <w:rsid w:val="62F067FF"/>
    <w:rsid w:val="62F9D744"/>
    <w:rsid w:val="6354896C"/>
    <w:rsid w:val="6381721B"/>
    <w:rsid w:val="63A8E133"/>
    <w:rsid w:val="63B3257A"/>
    <w:rsid w:val="63D85CA7"/>
    <w:rsid w:val="63DD9EAC"/>
    <w:rsid w:val="63FA6622"/>
    <w:rsid w:val="6400329B"/>
    <w:rsid w:val="640258D8"/>
    <w:rsid w:val="6422F6CC"/>
    <w:rsid w:val="642996D0"/>
    <w:rsid w:val="644405D1"/>
    <w:rsid w:val="6447CAD0"/>
    <w:rsid w:val="6451F1A8"/>
    <w:rsid w:val="64677A74"/>
    <w:rsid w:val="6468DC60"/>
    <w:rsid w:val="6492C809"/>
    <w:rsid w:val="64936354"/>
    <w:rsid w:val="64AAF94E"/>
    <w:rsid w:val="64AEB40F"/>
    <w:rsid w:val="64EAE9BF"/>
    <w:rsid w:val="6521B668"/>
    <w:rsid w:val="6527F62F"/>
    <w:rsid w:val="655F0A8F"/>
    <w:rsid w:val="65619DF8"/>
    <w:rsid w:val="65752812"/>
    <w:rsid w:val="65891715"/>
    <w:rsid w:val="659E6118"/>
    <w:rsid w:val="65B2B7EA"/>
    <w:rsid w:val="65F01009"/>
    <w:rsid w:val="66185F43"/>
    <w:rsid w:val="661E4213"/>
    <w:rsid w:val="663C65DA"/>
    <w:rsid w:val="664B42FF"/>
    <w:rsid w:val="664BAAC8"/>
    <w:rsid w:val="66551492"/>
    <w:rsid w:val="668D639F"/>
    <w:rsid w:val="669020C6"/>
    <w:rsid w:val="66C214F7"/>
    <w:rsid w:val="66D87A1D"/>
    <w:rsid w:val="66DD4559"/>
    <w:rsid w:val="66DFDCE8"/>
    <w:rsid w:val="66F87121"/>
    <w:rsid w:val="6718040A"/>
    <w:rsid w:val="6718C5A0"/>
    <w:rsid w:val="6723E9BF"/>
    <w:rsid w:val="67467F6F"/>
    <w:rsid w:val="67789C44"/>
    <w:rsid w:val="67A2A656"/>
    <w:rsid w:val="67AF67A9"/>
    <w:rsid w:val="67B1E7C2"/>
    <w:rsid w:val="67C21EEB"/>
    <w:rsid w:val="67CCD2B9"/>
    <w:rsid w:val="67CEFEDA"/>
    <w:rsid w:val="67E335CA"/>
    <w:rsid w:val="6813E429"/>
    <w:rsid w:val="68309E0F"/>
    <w:rsid w:val="6880629E"/>
    <w:rsid w:val="689C1A4B"/>
    <w:rsid w:val="68A0AABF"/>
    <w:rsid w:val="68AA664B"/>
    <w:rsid w:val="68DF87B6"/>
    <w:rsid w:val="690E686B"/>
    <w:rsid w:val="6918333A"/>
    <w:rsid w:val="69357D0B"/>
    <w:rsid w:val="6946ACBF"/>
    <w:rsid w:val="694B72BB"/>
    <w:rsid w:val="694D8067"/>
    <w:rsid w:val="69588F53"/>
    <w:rsid w:val="69767DCA"/>
    <w:rsid w:val="6985A521"/>
    <w:rsid w:val="6999045B"/>
    <w:rsid w:val="69D1B20D"/>
    <w:rsid w:val="69E48D78"/>
    <w:rsid w:val="69E4D21F"/>
    <w:rsid w:val="69E6BF31"/>
    <w:rsid w:val="69F51ADA"/>
    <w:rsid w:val="6A34DF52"/>
    <w:rsid w:val="6A6EA634"/>
    <w:rsid w:val="6A773965"/>
    <w:rsid w:val="6A8E2E42"/>
    <w:rsid w:val="6A946EEE"/>
    <w:rsid w:val="6A9AC06D"/>
    <w:rsid w:val="6AB00D77"/>
    <w:rsid w:val="6ACA8028"/>
    <w:rsid w:val="6ADC643E"/>
    <w:rsid w:val="6AF30276"/>
    <w:rsid w:val="6AF32E73"/>
    <w:rsid w:val="6B0461FE"/>
    <w:rsid w:val="6B1DD44F"/>
    <w:rsid w:val="6B2747F5"/>
    <w:rsid w:val="6B320045"/>
    <w:rsid w:val="6B5BFE35"/>
    <w:rsid w:val="6B8DEA0A"/>
    <w:rsid w:val="6B9BED36"/>
    <w:rsid w:val="6BBA7DE1"/>
    <w:rsid w:val="6BC4B680"/>
    <w:rsid w:val="6BDCED29"/>
    <w:rsid w:val="6BF3FC8B"/>
    <w:rsid w:val="6C2A780C"/>
    <w:rsid w:val="6C35B383"/>
    <w:rsid w:val="6C37F144"/>
    <w:rsid w:val="6C3BD731"/>
    <w:rsid w:val="6C854F19"/>
    <w:rsid w:val="6C9D38A4"/>
    <w:rsid w:val="6CCE7C74"/>
    <w:rsid w:val="6CF34DFC"/>
    <w:rsid w:val="6CF453B1"/>
    <w:rsid w:val="6D13B1DE"/>
    <w:rsid w:val="6D737202"/>
    <w:rsid w:val="6DA2D095"/>
    <w:rsid w:val="6DC10AB8"/>
    <w:rsid w:val="6DD6B567"/>
    <w:rsid w:val="6DFD9EC3"/>
    <w:rsid w:val="6E299416"/>
    <w:rsid w:val="6E2B2891"/>
    <w:rsid w:val="6E441F88"/>
    <w:rsid w:val="6E5E669A"/>
    <w:rsid w:val="6E9E3CAE"/>
    <w:rsid w:val="6EAB2F8A"/>
    <w:rsid w:val="6F1CBCBC"/>
    <w:rsid w:val="6F2B3FD2"/>
    <w:rsid w:val="6F3CE66B"/>
    <w:rsid w:val="6F44DC24"/>
    <w:rsid w:val="6F590799"/>
    <w:rsid w:val="6F590F53"/>
    <w:rsid w:val="6F66DDDF"/>
    <w:rsid w:val="6F9269CB"/>
    <w:rsid w:val="6FB81FB4"/>
    <w:rsid w:val="6FE12689"/>
    <w:rsid w:val="70547A26"/>
    <w:rsid w:val="70610810"/>
    <w:rsid w:val="707093A9"/>
    <w:rsid w:val="707905DF"/>
    <w:rsid w:val="708582A0"/>
    <w:rsid w:val="70B21C29"/>
    <w:rsid w:val="70C16712"/>
    <w:rsid w:val="70DAB8F7"/>
    <w:rsid w:val="710833DE"/>
    <w:rsid w:val="712AE1E4"/>
    <w:rsid w:val="7130481F"/>
    <w:rsid w:val="713E4BFE"/>
    <w:rsid w:val="714CAE2B"/>
    <w:rsid w:val="718628C6"/>
    <w:rsid w:val="7186A6D2"/>
    <w:rsid w:val="718CB448"/>
    <w:rsid w:val="718F2557"/>
    <w:rsid w:val="71F2CFBA"/>
    <w:rsid w:val="72152038"/>
    <w:rsid w:val="7216D93E"/>
    <w:rsid w:val="7225D54A"/>
    <w:rsid w:val="72262833"/>
    <w:rsid w:val="722C3DCE"/>
    <w:rsid w:val="7238240D"/>
    <w:rsid w:val="7242F104"/>
    <w:rsid w:val="724A1132"/>
    <w:rsid w:val="724CD4F2"/>
    <w:rsid w:val="7263EE7A"/>
    <w:rsid w:val="7269B5A2"/>
    <w:rsid w:val="72854855"/>
    <w:rsid w:val="728A22F5"/>
    <w:rsid w:val="72B39438"/>
    <w:rsid w:val="72B6144F"/>
    <w:rsid w:val="72DC8CE6"/>
    <w:rsid w:val="72F82823"/>
    <w:rsid w:val="730A8A1E"/>
    <w:rsid w:val="730C1B2F"/>
    <w:rsid w:val="7337F9D3"/>
    <w:rsid w:val="7340AA4B"/>
    <w:rsid w:val="73700A25"/>
    <w:rsid w:val="737F5280"/>
    <w:rsid w:val="73A5C19F"/>
    <w:rsid w:val="73AE9D6B"/>
    <w:rsid w:val="73D55267"/>
    <w:rsid w:val="73F9001F"/>
    <w:rsid w:val="7425FDE1"/>
    <w:rsid w:val="743F1717"/>
    <w:rsid w:val="7486AE1A"/>
    <w:rsid w:val="74ABF709"/>
    <w:rsid w:val="74AE62F0"/>
    <w:rsid w:val="74B47281"/>
    <w:rsid w:val="74C120DF"/>
    <w:rsid w:val="74D8931A"/>
    <w:rsid w:val="74E3DE36"/>
    <w:rsid w:val="74EE35D7"/>
    <w:rsid w:val="74FD1CEB"/>
    <w:rsid w:val="75032876"/>
    <w:rsid w:val="7550CCA1"/>
    <w:rsid w:val="7559CCE1"/>
    <w:rsid w:val="75A7E862"/>
    <w:rsid w:val="75B4BCD1"/>
    <w:rsid w:val="75D3850C"/>
    <w:rsid w:val="75DFAD3A"/>
    <w:rsid w:val="75F49EF9"/>
    <w:rsid w:val="76082226"/>
    <w:rsid w:val="761CB2EA"/>
    <w:rsid w:val="762D0C3D"/>
    <w:rsid w:val="762F8F50"/>
    <w:rsid w:val="764D8DE1"/>
    <w:rsid w:val="764E73A6"/>
    <w:rsid w:val="765FC1BF"/>
    <w:rsid w:val="76E08AD5"/>
    <w:rsid w:val="7720D3B5"/>
    <w:rsid w:val="7732A893"/>
    <w:rsid w:val="773B29B2"/>
    <w:rsid w:val="776D6420"/>
    <w:rsid w:val="778705D4"/>
    <w:rsid w:val="77C7DEC1"/>
    <w:rsid w:val="77CA815A"/>
    <w:rsid w:val="77D56F56"/>
    <w:rsid w:val="77FC1772"/>
    <w:rsid w:val="781B5897"/>
    <w:rsid w:val="782E9B99"/>
    <w:rsid w:val="78493C26"/>
    <w:rsid w:val="7862B7D0"/>
    <w:rsid w:val="7867EE9B"/>
    <w:rsid w:val="78C5F780"/>
    <w:rsid w:val="78C615B6"/>
    <w:rsid w:val="78C82DAC"/>
    <w:rsid w:val="78DA725A"/>
    <w:rsid w:val="78DB0176"/>
    <w:rsid w:val="78F53C1D"/>
    <w:rsid w:val="78F9F7FC"/>
    <w:rsid w:val="790D1BB0"/>
    <w:rsid w:val="790D5DC1"/>
    <w:rsid w:val="79136AE4"/>
    <w:rsid w:val="79792432"/>
    <w:rsid w:val="79822AB6"/>
    <w:rsid w:val="7986D3A4"/>
    <w:rsid w:val="79873CA2"/>
    <w:rsid w:val="7990EB5A"/>
    <w:rsid w:val="79920ECF"/>
    <w:rsid w:val="79C00E62"/>
    <w:rsid w:val="79D11CBC"/>
    <w:rsid w:val="79D89746"/>
    <w:rsid w:val="79E5D3C3"/>
    <w:rsid w:val="79FEA9E4"/>
    <w:rsid w:val="7A140CC2"/>
    <w:rsid w:val="7A14E6CD"/>
    <w:rsid w:val="7A21B67D"/>
    <w:rsid w:val="7A438FFC"/>
    <w:rsid w:val="7A506B9E"/>
    <w:rsid w:val="7AA80538"/>
    <w:rsid w:val="7ACF38B8"/>
    <w:rsid w:val="7AD689A4"/>
    <w:rsid w:val="7ADC2051"/>
    <w:rsid w:val="7B1617F3"/>
    <w:rsid w:val="7B1BA547"/>
    <w:rsid w:val="7B1BBA3D"/>
    <w:rsid w:val="7B4EFD59"/>
    <w:rsid w:val="7B7624F0"/>
    <w:rsid w:val="7B7B1D5C"/>
    <w:rsid w:val="7BADFBE2"/>
    <w:rsid w:val="7BE7DC0E"/>
    <w:rsid w:val="7C05DA3A"/>
    <w:rsid w:val="7C1BC1C4"/>
    <w:rsid w:val="7C1E68C7"/>
    <w:rsid w:val="7C291A8F"/>
    <w:rsid w:val="7CCEABE2"/>
    <w:rsid w:val="7CD0AC61"/>
    <w:rsid w:val="7CEB95FD"/>
    <w:rsid w:val="7CEC7598"/>
    <w:rsid w:val="7D09E967"/>
    <w:rsid w:val="7D380F9B"/>
    <w:rsid w:val="7D5652D2"/>
    <w:rsid w:val="7D6A47E7"/>
    <w:rsid w:val="7D7E25AE"/>
    <w:rsid w:val="7D8298D0"/>
    <w:rsid w:val="7D9C89B0"/>
    <w:rsid w:val="7DAB3837"/>
    <w:rsid w:val="7DAEB5D7"/>
    <w:rsid w:val="7DB47E4D"/>
    <w:rsid w:val="7DD2513B"/>
    <w:rsid w:val="7E19493F"/>
    <w:rsid w:val="7E249270"/>
    <w:rsid w:val="7E356D22"/>
    <w:rsid w:val="7E42850C"/>
    <w:rsid w:val="7E6A2181"/>
    <w:rsid w:val="7E96DE3E"/>
    <w:rsid w:val="7E98ABFE"/>
    <w:rsid w:val="7EA423EE"/>
    <w:rsid w:val="7EB79DF6"/>
    <w:rsid w:val="7EB89CF6"/>
    <w:rsid w:val="7ECF7363"/>
    <w:rsid w:val="7EEA3538"/>
    <w:rsid w:val="7EEA613C"/>
    <w:rsid w:val="7F025C95"/>
    <w:rsid w:val="7F15B281"/>
    <w:rsid w:val="7F2939DB"/>
    <w:rsid w:val="7F4B34DF"/>
    <w:rsid w:val="7F80E549"/>
    <w:rsid w:val="7F902280"/>
    <w:rsid w:val="7FA0357F"/>
    <w:rsid w:val="7FC4F671"/>
    <w:rsid w:val="7FCE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8AF79"/>
  <w15:chartTrackingRefBased/>
  <w15:docId w15:val="{30E3BB78-B4B9-4B19-8FBC-07BFFD4C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44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6560A"/>
    <w:pPr>
      <w:keepNext/>
      <w:keepLines/>
      <w:spacing w:before="360" w:after="80" w:line="278" w:lineRule="auto"/>
      <w:outlineLvl w:val="0"/>
    </w:pPr>
    <w:rPr>
      <w:rFonts w:eastAsiaTheme="majorEastAsia" w:cstheme="majorBidi"/>
      <w:kern w:val="2"/>
      <w:sz w:val="24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560A"/>
    <w:pPr>
      <w:keepNext/>
      <w:keepLines/>
      <w:spacing w:before="160" w:after="80" w:line="278" w:lineRule="auto"/>
      <w:outlineLvl w:val="1"/>
    </w:pPr>
    <w:rPr>
      <w:rFonts w:eastAsiaTheme="majorEastAsia" w:cstheme="majorBidi"/>
      <w:kern w:val="2"/>
      <w:sz w:val="24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6560A"/>
    <w:pPr>
      <w:keepNext/>
      <w:keepLines/>
      <w:spacing w:before="160" w:after="80" w:line="278" w:lineRule="auto"/>
      <w:outlineLvl w:val="2"/>
    </w:pPr>
    <w:rPr>
      <w:rFonts w:eastAsiaTheme="majorEastAsia" w:cstheme="majorBidi"/>
      <w:kern w:val="2"/>
      <w:sz w:val="24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56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56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560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560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560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560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CO" w:eastAsia="en-US"/>
      <w14:ligatures w14:val="standardContextua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44E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D44E5"/>
  </w:style>
  <w:style w:type="paragraph" w:styleId="Piedepgina">
    <w:name w:val="footer"/>
    <w:basedOn w:val="Normal"/>
    <w:link w:val="PiedepginaCar"/>
    <w:unhideWhenUsed/>
    <w:rsid w:val="00CD44E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PiedepginaCar" w:customStyle="1">
    <w:name w:val="Pie de página Car"/>
    <w:basedOn w:val="Fuentedeprrafopredeter"/>
    <w:link w:val="Piedepgina"/>
    <w:rsid w:val="00CD44E5"/>
  </w:style>
  <w:style w:type="paragraph" w:styleId="Textodeglobo">
    <w:name w:val="Balloon Text"/>
    <w:basedOn w:val="Normal"/>
    <w:link w:val="TextodegloboCar"/>
    <w:uiPriority w:val="99"/>
    <w:semiHidden/>
    <w:unhideWhenUsed/>
    <w:rsid w:val="00CD44E5"/>
    <w:rPr>
      <w:rFonts w:ascii="Segoe UI" w:hAnsi="Segoe UI" w:cs="Segoe UI" w:eastAsiaTheme="minorHAnsi"/>
      <w:sz w:val="18"/>
      <w:szCs w:val="18"/>
      <w:lang w:val="es-CO" w:eastAsia="en-US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D44E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CD44E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D44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" w:eastAsia="es-E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8181D"/>
  </w:style>
  <w:style w:type="character" w:styleId="Ttulo1Car" w:customStyle="1">
    <w:name w:val="Título 1 Car"/>
    <w:basedOn w:val="Fuentedeprrafopredeter"/>
    <w:link w:val="Ttulo1"/>
    <w:uiPriority w:val="9"/>
    <w:rsid w:val="0066560A"/>
    <w:rPr>
      <w:rFonts w:ascii="Times New Roman" w:hAnsi="Times New Roman" w:eastAsiaTheme="majorEastAsia" w:cstheme="majorBidi"/>
      <w:kern w:val="2"/>
      <w:sz w:val="24"/>
      <w:szCs w:val="40"/>
      <w14:ligatures w14:val="standardContextual"/>
    </w:rPr>
  </w:style>
  <w:style w:type="character" w:styleId="Ttulo2Car" w:customStyle="1">
    <w:name w:val="Título 2 Car"/>
    <w:basedOn w:val="Fuentedeprrafopredeter"/>
    <w:link w:val="Ttulo2"/>
    <w:uiPriority w:val="9"/>
    <w:rsid w:val="0066560A"/>
    <w:rPr>
      <w:rFonts w:ascii="Times New Roman" w:hAnsi="Times New Roman" w:eastAsiaTheme="majorEastAsia" w:cstheme="majorBidi"/>
      <w:kern w:val="2"/>
      <w:sz w:val="24"/>
      <w:szCs w:val="32"/>
      <w14:ligatures w14:val="standardContextual"/>
    </w:rPr>
  </w:style>
  <w:style w:type="character" w:styleId="Ttulo3Car" w:customStyle="1">
    <w:name w:val="Título 3 Car"/>
    <w:basedOn w:val="Fuentedeprrafopredeter"/>
    <w:link w:val="Ttulo3"/>
    <w:uiPriority w:val="9"/>
    <w:rsid w:val="0066560A"/>
    <w:rPr>
      <w:rFonts w:ascii="Times New Roman" w:hAnsi="Times New Roman" w:eastAsiaTheme="majorEastAsia" w:cstheme="majorBidi"/>
      <w:kern w:val="2"/>
      <w:sz w:val="24"/>
      <w:szCs w:val="28"/>
      <w14:ligatures w14:val="standardContextual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66560A"/>
    <w:rPr>
      <w:rFonts w:ascii="Times New Roman" w:hAnsi="Times New Roman"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66560A"/>
    <w:rPr>
      <w:rFonts w:ascii="Times New Roman" w:hAnsi="Times New Roman"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66560A"/>
    <w:rPr>
      <w:rFonts w:ascii="Times New Roman" w:hAnsi="Times New Roman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66560A"/>
    <w:rPr>
      <w:rFonts w:ascii="Times New Roman" w:hAnsi="Times New Roman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66560A"/>
    <w:rPr>
      <w:rFonts w:ascii="Times New Roman" w:hAnsi="Times New Roman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66560A"/>
    <w:rPr>
      <w:rFonts w:ascii="Times New Roman" w:hAnsi="Times New Roman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66560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styleId="TtuloCar" w:customStyle="1">
    <w:name w:val="Título Car"/>
    <w:basedOn w:val="Fuentedeprrafopredeter"/>
    <w:link w:val="Ttulo"/>
    <w:uiPriority w:val="10"/>
    <w:rsid w:val="0066560A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66560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styleId="SubttuloCar" w:customStyle="1">
    <w:name w:val="Subtítulo Car"/>
    <w:basedOn w:val="Fuentedeprrafopredeter"/>
    <w:link w:val="Subttulo"/>
    <w:uiPriority w:val="11"/>
    <w:rsid w:val="0066560A"/>
    <w:rPr>
      <w:rFonts w:ascii="Times New Roman" w:hAnsi="Times New Roman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66560A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val="es-CO" w:eastAsia="en-US"/>
      <w14:ligatures w14:val="standardContextual"/>
    </w:rPr>
  </w:style>
  <w:style w:type="character" w:styleId="CitaCar" w:customStyle="1">
    <w:name w:val="Cita Car"/>
    <w:basedOn w:val="Fuentedeprrafopredeter"/>
    <w:link w:val="Cita"/>
    <w:uiPriority w:val="29"/>
    <w:rsid w:val="0066560A"/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Prrafodelista">
    <w:name w:val="List Paragraph"/>
    <w:basedOn w:val="Normal"/>
    <w:uiPriority w:val="34"/>
    <w:qFormat/>
    <w:rsid w:val="0066560A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656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560A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val="es-CO" w:eastAsia="en-US"/>
      <w14:ligatures w14:val="standardContextual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6560A"/>
    <w:rPr>
      <w:rFonts w:ascii="Times New Roman" w:hAnsi="Times New Roman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66560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560A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66560A"/>
    <w:rPr>
      <w:b/>
      <w:bCs/>
    </w:rPr>
  </w:style>
  <w:style w:type="paragraph" w:styleId="Descripcin">
    <w:name w:val="caption"/>
    <w:aliases w:val="Epígrafe Tablas"/>
    <w:basedOn w:val="Normal"/>
    <w:next w:val="Normal"/>
    <w:link w:val="DescripcinCar"/>
    <w:uiPriority w:val="35"/>
    <w:unhideWhenUsed/>
    <w:qFormat/>
    <w:rsid w:val="0066560A"/>
    <w:rPr>
      <w:rFonts w:ascii="Calibri" w:hAnsi="Calibri" w:eastAsia="Calibri" w:cs="Calibri"/>
      <w:b/>
      <w:bCs/>
      <w:smallCaps/>
      <w:color w:val="595959" w:themeColor="text1" w:themeTint="A6"/>
      <w:sz w:val="24"/>
      <w:szCs w:val="24"/>
      <w:lang w:val="es-CO" w:eastAsia="es-CO"/>
    </w:rPr>
  </w:style>
  <w:style w:type="character" w:styleId="DescripcinCar" w:customStyle="1">
    <w:name w:val="Descripción Car"/>
    <w:aliases w:val="Epígrafe Tablas Car"/>
    <w:link w:val="Descripcin"/>
    <w:uiPriority w:val="35"/>
    <w:locked/>
    <w:rsid w:val="0066560A"/>
    <w:rPr>
      <w:rFonts w:ascii="Calibri" w:hAnsi="Calibri" w:eastAsia="Calibri" w:cs="Calibri"/>
      <w:b/>
      <w:bCs/>
      <w:smallCaps/>
      <w:color w:val="595959" w:themeColor="text1" w:themeTint="A6"/>
      <w:sz w:val="24"/>
      <w:szCs w:val="24"/>
      <w:lang w:eastAsia="es-CO"/>
    </w:rPr>
  </w:style>
  <w:style w:type="paragraph" w:styleId="Sinespaciado">
    <w:name w:val="No Spacing"/>
    <w:uiPriority w:val="1"/>
    <w:qFormat/>
    <w:rsid w:val="0066560A"/>
    <w:pPr>
      <w:spacing w:after="0" w:line="240" w:lineRule="auto"/>
    </w:pPr>
  </w:style>
  <w:style w:type="table" w:styleId="Sombreadoclaro-nfasis11" w:customStyle="1">
    <w:name w:val="Sombreado claro - Énfasis 11"/>
    <w:basedOn w:val="Tablanormal"/>
    <w:uiPriority w:val="60"/>
    <w:rsid w:val="0066560A"/>
    <w:pPr>
      <w:spacing w:after="0" w:line="240" w:lineRule="auto"/>
    </w:pPr>
    <w:rPr>
      <w:rFonts w:ascii="Times New Roman" w:hAnsi="Times New Roman" w:eastAsia="Times New Roman" w:cs="Times New Roman"/>
      <w:color w:val="2F5496" w:themeColor="accent1" w:themeShade="BF"/>
      <w:lang w:val="en-US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Bibliografa">
    <w:name w:val="Bibliography"/>
    <w:basedOn w:val="Normal"/>
    <w:next w:val="Normal"/>
    <w:uiPriority w:val="37"/>
    <w:unhideWhenUsed/>
    <w:rsid w:val="0066560A"/>
    <w:pPr>
      <w:spacing w:after="160" w:line="259" w:lineRule="auto"/>
    </w:pPr>
    <w:rPr>
      <w:rFonts w:eastAsiaTheme="minorHAnsi" w:cstheme="minorBidi"/>
      <w:sz w:val="22"/>
      <w:szCs w:val="22"/>
      <w:lang w:val="es-CO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66560A"/>
    <w:pPr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kern w:val="0"/>
      <w:sz w:val="32"/>
      <w:szCs w:val="32"/>
      <w:lang w:eastAsia="es-C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66560A"/>
    <w:pPr>
      <w:spacing w:after="100" w:line="278" w:lineRule="auto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paragraph" w:styleId="TDC3">
    <w:name w:val="toc 3"/>
    <w:basedOn w:val="Normal"/>
    <w:next w:val="Normal"/>
    <w:autoRedefine/>
    <w:uiPriority w:val="39"/>
    <w:unhideWhenUsed/>
    <w:rsid w:val="0066560A"/>
    <w:pPr>
      <w:spacing w:after="100" w:line="278" w:lineRule="auto"/>
      <w:ind w:left="480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paragraph" w:styleId="TDC2">
    <w:name w:val="toc 2"/>
    <w:basedOn w:val="Normal"/>
    <w:next w:val="Normal"/>
    <w:autoRedefine/>
    <w:uiPriority w:val="39"/>
    <w:unhideWhenUsed/>
    <w:rsid w:val="0066560A"/>
    <w:pPr>
      <w:tabs>
        <w:tab w:val="left" w:pos="960"/>
        <w:tab w:val="left" w:pos="1276"/>
        <w:tab w:val="right" w:leader="dot" w:pos="9395"/>
      </w:tabs>
      <w:spacing w:after="100" w:line="278" w:lineRule="auto"/>
      <w:ind w:left="240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paragraph" w:styleId="Tabladeilustraciones">
    <w:name w:val="table of figures"/>
    <w:basedOn w:val="Normal"/>
    <w:next w:val="Normal"/>
    <w:uiPriority w:val="99"/>
    <w:unhideWhenUsed/>
    <w:rsid w:val="0066560A"/>
    <w:pPr>
      <w:spacing w:line="278" w:lineRule="auto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character" w:styleId="Refdecomentario">
    <w:name w:val="annotation reference"/>
    <w:basedOn w:val="Fuentedeprrafopredeter"/>
    <w:uiPriority w:val="99"/>
    <w:semiHidden/>
    <w:unhideWhenUsed/>
    <w:rsid w:val="006656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560A"/>
    <w:pPr>
      <w:spacing w:after="160"/>
    </w:pPr>
    <w:rPr>
      <w:rFonts w:eastAsiaTheme="minorHAnsi" w:cstheme="minorBidi"/>
      <w:kern w:val="2"/>
      <w:lang w:val="es-CO" w:eastAsia="en-US"/>
      <w14:ligatures w14:val="standardContextual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6560A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560A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6560A"/>
    <w:rPr>
      <w:rFonts w:ascii="Times New Roman" w:hAnsi="Times New Roman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media/image3.png" Id="rId115212292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bitatbogota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Shirley Andrea Zamora Mora</dc:creator>
  <keywords/>
  <dc:description/>
  <lastModifiedBy>Tammy Rozenboim Matiz</lastModifiedBy>
  <revision>30</revision>
  <lastPrinted>2023-10-30T20:18:00.0000000Z</lastPrinted>
  <dcterms:created xsi:type="dcterms:W3CDTF">2025-02-27T13:58:00.0000000Z</dcterms:created>
  <dcterms:modified xsi:type="dcterms:W3CDTF">2026-05-25T19:28:59.1089854Z</dcterms:modified>
</coreProperties>
</file>